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FC4F2A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EF4AC8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восемнадцатой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FC4F2A" w:rsidRDefault="00D821B8" w:rsidP="008C03F9">
      <w:pPr>
        <w:jc w:val="both"/>
        <w:rPr>
          <w:b/>
          <w:sz w:val="28"/>
          <w:szCs w:val="28"/>
        </w:rPr>
      </w:pPr>
      <w:r w:rsidRPr="00FC4F2A">
        <w:rPr>
          <w:b/>
          <w:sz w:val="28"/>
          <w:szCs w:val="28"/>
        </w:rPr>
        <w:t xml:space="preserve">от  </w:t>
      </w:r>
      <w:r w:rsidR="00D80D0A" w:rsidRPr="00FC4F2A">
        <w:rPr>
          <w:b/>
          <w:sz w:val="28"/>
          <w:szCs w:val="28"/>
        </w:rPr>
        <w:t>2</w:t>
      </w:r>
      <w:r w:rsidR="00EF4AC8" w:rsidRPr="00FC4F2A">
        <w:rPr>
          <w:b/>
          <w:sz w:val="28"/>
          <w:szCs w:val="28"/>
        </w:rPr>
        <w:t>9</w:t>
      </w:r>
      <w:r w:rsidR="00116E08" w:rsidRPr="00FC4F2A">
        <w:rPr>
          <w:b/>
          <w:sz w:val="28"/>
          <w:szCs w:val="28"/>
        </w:rPr>
        <w:t>.</w:t>
      </w:r>
      <w:r w:rsidR="00523A8A" w:rsidRPr="00FC4F2A">
        <w:rPr>
          <w:b/>
          <w:sz w:val="28"/>
          <w:szCs w:val="28"/>
        </w:rPr>
        <w:t>03</w:t>
      </w:r>
      <w:r w:rsidR="00116E08" w:rsidRPr="00FC4F2A">
        <w:rPr>
          <w:b/>
          <w:sz w:val="28"/>
          <w:szCs w:val="28"/>
        </w:rPr>
        <w:t>.20</w:t>
      </w:r>
      <w:r w:rsidRPr="00FC4F2A">
        <w:rPr>
          <w:b/>
          <w:sz w:val="28"/>
          <w:szCs w:val="28"/>
        </w:rPr>
        <w:t>2</w:t>
      </w:r>
      <w:r w:rsidR="00EF4AC8" w:rsidRPr="00FC4F2A">
        <w:rPr>
          <w:b/>
          <w:sz w:val="28"/>
          <w:szCs w:val="28"/>
        </w:rPr>
        <w:t>3</w:t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4A21B1" w:rsidRPr="00FC4F2A">
        <w:rPr>
          <w:b/>
          <w:sz w:val="28"/>
          <w:szCs w:val="28"/>
        </w:rPr>
        <w:tab/>
      </w:r>
      <w:r w:rsidR="008C03F9" w:rsidRPr="00FC4F2A">
        <w:rPr>
          <w:b/>
          <w:sz w:val="28"/>
          <w:szCs w:val="28"/>
        </w:rPr>
        <w:t xml:space="preserve">                 № </w:t>
      </w:r>
      <w:r w:rsidR="00523A8A" w:rsidRPr="00FC4F2A">
        <w:rPr>
          <w:b/>
          <w:sz w:val="28"/>
          <w:szCs w:val="28"/>
        </w:rPr>
        <w:t>3</w:t>
      </w:r>
    </w:p>
    <w:p w:rsidR="008C03F9" w:rsidRPr="00FC4F2A" w:rsidRDefault="008C03F9" w:rsidP="008C03F9">
      <w:pPr>
        <w:rPr>
          <w:b/>
          <w:sz w:val="28"/>
          <w:szCs w:val="28"/>
        </w:rPr>
      </w:pPr>
    </w:p>
    <w:p w:rsidR="00523A8A" w:rsidRPr="00FC4F2A" w:rsidRDefault="00523A8A" w:rsidP="00523A8A">
      <w:pPr>
        <w:jc w:val="center"/>
        <w:rPr>
          <w:b/>
          <w:sz w:val="28"/>
          <w:szCs w:val="28"/>
        </w:rPr>
      </w:pPr>
      <w:r w:rsidRPr="00FC4F2A">
        <w:rPr>
          <w:b/>
          <w:sz w:val="28"/>
          <w:szCs w:val="28"/>
        </w:rPr>
        <w:t xml:space="preserve">О внесение изменений в решение </w:t>
      </w:r>
      <w:r w:rsidR="00C95BDC" w:rsidRPr="00FC4F2A">
        <w:rPr>
          <w:b/>
          <w:sz w:val="28"/>
          <w:szCs w:val="28"/>
        </w:rPr>
        <w:t xml:space="preserve">семнадцатой </w:t>
      </w:r>
      <w:r w:rsidRPr="00FC4F2A">
        <w:rPr>
          <w:b/>
          <w:sz w:val="28"/>
          <w:szCs w:val="28"/>
        </w:rPr>
        <w:t xml:space="preserve">сессии Совета депутатов </w:t>
      </w:r>
      <w:r w:rsidR="00D80D0A" w:rsidRPr="00FC4F2A">
        <w:rPr>
          <w:b/>
          <w:sz w:val="28"/>
          <w:szCs w:val="28"/>
        </w:rPr>
        <w:t>Ермаковского</w:t>
      </w:r>
      <w:r w:rsidRPr="00FC4F2A">
        <w:rPr>
          <w:b/>
          <w:sz w:val="28"/>
          <w:szCs w:val="28"/>
        </w:rPr>
        <w:t xml:space="preserve"> сельсовета от 2</w:t>
      </w:r>
      <w:r w:rsidR="00C95BDC" w:rsidRPr="00FC4F2A">
        <w:rPr>
          <w:b/>
          <w:sz w:val="28"/>
          <w:szCs w:val="28"/>
        </w:rPr>
        <w:t>9</w:t>
      </w:r>
      <w:r w:rsidRPr="00FC4F2A">
        <w:rPr>
          <w:b/>
          <w:sz w:val="28"/>
          <w:szCs w:val="28"/>
        </w:rPr>
        <w:t>.12.202</w:t>
      </w:r>
      <w:r w:rsidR="00C95BDC" w:rsidRPr="00FC4F2A">
        <w:rPr>
          <w:b/>
          <w:sz w:val="28"/>
          <w:szCs w:val="28"/>
        </w:rPr>
        <w:t>2</w:t>
      </w:r>
      <w:r w:rsidRPr="00FC4F2A">
        <w:rPr>
          <w:b/>
          <w:sz w:val="28"/>
          <w:szCs w:val="28"/>
        </w:rPr>
        <w:t xml:space="preserve"> года № 1 «О бюджете  </w:t>
      </w:r>
      <w:r w:rsidR="00D80D0A" w:rsidRPr="00FC4F2A">
        <w:rPr>
          <w:b/>
          <w:sz w:val="28"/>
          <w:szCs w:val="28"/>
        </w:rPr>
        <w:t>Ермаковского</w:t>
      </w:r>
      <w:r w:rsidRPr="00FC4F2A">
        <w:rPr>
          <w:b/>
          <w:sz w:val="28"/>
          <w:szCs w:val="28"/>
        </w:rPr>
        <w:t xml:space="preserve">  сельсовета </w:t>
      </w:r>
      <w:proofErr w:type="spellStart"/>
      <w:r w:rsidRPr="00FC4F2A">
        <w:rPr>
          <w:b/>
          <w:sz w:val="28"/>
          <w:szCs w:val="28"/>
        </w:rPr>
        <w:t>Кочковского</w:t>
      </w:r>
      <w:proofErr w:type="spellEnd"/>
      <w:r w:rsidRPr="00FC4F2A">
        <w:rPr>
          <w:b/>
          <w:sz w:val="28"/>
          <w:szCs w:val="28"/>
        </w:rPr>
        <w:t xml:space="preserve"> района Новосибирской области на  202</w:t>
      </w:r>
      <w:r w:rsidR="00C95BDC" w:rsidRPr="00FC4F2A">
        <w:rPr>
          <w:b/>
          <w:sz w:val="28"/>
          <w:szCs w:val="28"/>
        </w:rPr>
        <w:t>3</w:t>
      </w:r>
      <w:r w:rsidRPr="00FC4F2A">
        <w:rPr>
          <w:b/>
          <w:sz w:val="28"/>
          <w:szCs w:val="28"/>
        </w:rPr>
        <w:t xml:space="preserve"> год и плановый период 202</w:t>
      </w:r>
      <w:r w:rsidR="00C95BDC" w:rsidRPr="00FC4F2A">
        <w:rPr>
          <w:b/>
          <w:sz w:val="28"/>
          <w:szCs w:val="28"/>
        </w:rPr>
        <w:t>4</w:t>
      </w:r>
      <w:r w:rsidRPr="00FC4F2A">
        <w:rPr>
          <w:b/>
          <w:sz w:val="28"/>
          <w:szCs w:val="28"/>
        </w:rPr>
        <w:t xml:space="preserve"> и 202</w:t>
      </w:r>
      <w:r w:rsidR="00C95BDC" w:rsidRPr="00FC4F2A">
        <w:rPr>
          <w:b/>
          <w:sz w:val="28"/>
          <w:szCs w:val="28"/>
        </w:rPr>
        <w:t>5</w:t>
      </w:r>
      <w:r w:rsidRPr="00FC4F2A">
        <w:rPr>
          <w:b/>
          <w:sz w:val="28"/>
          <w:szCs w:val="28"/>
        </w:rPr>
        <w:t xml:space="preserve"> годов»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</w:t>
      </w:r>
      <w:proofErr w:type="spellStart"/>
      <w:r w:rsidRPr="00743E8C">
        <w:rPr>
          <w:sz w:val="28"/>
          <w:szCs w:val="28"/>
        </w:rPr>
        <w:t>Кочковского</w:t>
      </w:r>
      <w:proofErr w:type="spellEnd"/>
      <w:r w:rsidRPr="00743E8C">
        <w:rPr>
          <w:sz w:val="28"/>
          <w:szCs w:val="28"/>
        </w:rPr>
        <w:t xml:space="preserve"> района Новосибирской области</w:t>
      </w:r>
    </w:p>
    <w:p w:rsidR="00D80D0A" w:rsidRPr="00FC4F2A" w:rsidRDefault="00523A8A" w:rsidP="00523A8A">
      <w:pPr>
        <w:jc w:val="both"/>
        <w:rPr>
          <w:b/>
          <w:sz w:val="28"/>
          <w:szCs w:val="28"/>
        </w:rPr>
      </w:pPr>
      <w:r w:rsidRPr="00FC4F2A">
        <w:rPr>
          <w:b/>
          <w:sz w:val="28"/>
          <w:szCs w:val="28"/>
        </w:rPr>
        <w:t>РЕШИЛ: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1. Внести в решение </w:t>
      </w:r>
      <w:r w:rsidR="00C95BDC">
        <w:rPr>
          <w:sz w:val="28"/>
          <w:szCs w:val="28"/>
        </w:rPr>
        <w:t>семнадцатой</w:t>
      </w:r>
      <w:r w:rsidR="00D80D0A" w:rsidRPr="00743E8C">
        <w:rPr>
          <w:sz w:val="28"/>
          <w:szCs w:val="28"/>
        </w:rPr>
        <w:t xml:space="preserve"> </w:t>
      </w:r>
      <w:r w:rsidRPr="00743E8C">
        <w:rPr>
          <w:sz w:val="28"/>
          <w:szCs w:val="28"/>
        </w:rPr>
        <w:t xml:space="preserve">сессии Совета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от 2</w:t>
      </w:r>
      <w:r w:rsidR="00C95BDC">
        <w:rPr>
          <w:sz w:val="28"/>
          <w:szCs w:val="28"/>
        </w:rPr>
        <w:t>9</w:t>
      </w:r>
      <w:r w:rsidRPr="00743E8C">
        <w:rPr>
          <w:sz w:val="28"/>
          <w:szCs w:val="28"/>
        </w:rPr>
        <w:t>.12.202</w:t>
      </w:r>
      <w:r w:rsidR="00C95BDC"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года № 1 «О бюджете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</w:t>
      </w:r>
      <w:proofErr w:type="spellStart"/>
      <w:r w:rsidRPr="00743E8C">
        <w:rPr>
          <w:sz w:val="28"/>
          <w:szCs w:val="28"/>
        </w:rPr>
        <w:t>Кочковского</w:t>
      </w:r>
      <w:proofErr w:type="spellEnd"/>
      <w:r w:rsidRPr="00743E8C">
        <w:rPr>
          <w:sz w:val="28"/>
          <w:szCs w:val="28"/>
        </w:rPr>
        <w:t xml:space="preserve"> района Новосибирской области на 202</w:t>
      </w:r>
      <w:r w:rsidR="00C95BDC"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год и плановый период 202</w:t>
      </w:r>
      <w:r w:rsidR="00C95BDC"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и 202</w:t>
      </w:r>
      <w:r w:rsidR="00C95BDC">
        <w:rPr>
          <w:sz w:val="28"/>
          <w:szCs w:val="28"/>
        </w:rPr>
        <w:t>5</w:t>
      </w:r>
      <w:r w:rsidRPr="00743E8C">
        <w:rPr>
          <w:sz w:val="28"/>
          <w:szCs w:val="28"/>
        </w:rPr>
        <w:t xml:space="preserve"> годов» следующие изменения и дополнения:</w:t>
      </w:r>
    </w:p>
    <w:p w:rsidR="00523A8A" w:rsidRPr="00E53ED3" w:rsidRDefault="00523A8A" w:rsidP="00523A8A">
      <w:pPr>
        <w:jc w:val="both"/>
        <w:rPr>
          <w:sz w:val="28"/>
          <w:szCs w:val="28"/>
        </w:rPr>
      </w:pPr>
      <w:r w:rsidRPr="00570C9A">
        <w:rPr>
          <w:sz w:val="28"/>
          <w:szCs w:val="28"/>
        </w:rPr>
        <w:t>1.1. В части 1 пункта 1  цифры "</w:t>
      </w:r>
      <w:r w:rsidR="00244AD4" w:rsidRPr="00570C9A">
        <w:rPr>
          <w:sz w:val="28"/>
          <w:szCs w:val="28"/>
        </w:rPr>
        <w:t>7</w:t>
      </w:r>
      <w:r w:rsidR="00C95BDC" w:rsidRPr="00570C9A">
        <w:rPr>
          <w:sz w:val="28"/>
          <w:szCs w:val="28"/>
        </w:rPr>
        <w:t xml:space="preserve"> 690,993</w:t>
      </w:r>
      <w:r w:rsidRPr="00570C9A">
        <w:rPr>
          <w:sz w:val="28"/>
          <w:szCs w:val="28"/>
        </w:rPr>
        <w:t>" тыс. руб. заменить цифрами "</w:t>
      </w:r>
      <w:r w:rsidR="00570C9A" w:rsidRPr="00570C9A">
        <w:rPr>
          <w:sz w:val="28"/>
          <w:szCs w:val="28"/>
        </w:rPr>
        <w:t>8  471,24</w:t>
      </w:r>
      <w:r w:rsidRPr="00570C9A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70C9A" w:rsidRPr="00570C9A">
        <w:rPr>
          <w:sz w:val="28"/>
          <w:szCs w:val="28"/>
        </w:rPr>
        <w:t>6 205,893</w:t>
      </w:r>
      <w:r w:rsidRPr="00570C9A">
        <w:rPr>
          <w:sz w:val="28"/>
          <w:szCs w:val="28"/>
        </w:rPr>
        <w:t xml:space="preserve">" тыс. руб. заменить </w:t>
      </w:r>
      <w:r w:rsidRPr="00E53ED3">
        <w:rPr>
          <w:sz w:val="28"/>
          <w:szCs w:val="28"/>
        </w:rPr>
        <w:t>цифрами "</w:t>
      </w:r>
      <w:r w:rsidR="00345576" w:rsidRPr="00E53ED3">
        <w:rPr>
          <w:sz w:val="28"/>
          <w:szCs w:val="28"/>
        </w:rPr>
        <w:t>6</w:t>
      </w:r>
      <w:r w:rsidR="00E53ED3" w:rsidRPr="00E53ED3">
        <w:rPr>
          <w:sz w:val="28"/>
          <w:szCs w:val="28"/>
        </w:rPr>
        <w:t xml:space="preserve"> </w:t>
      </w:r>
      <w:r w:rsidR="00345576" w:rsidRPr="00E53ED3">
        <w:rPr>
          <w:sz w:val="28"/>
          <w:szCs w:val="28"/>
        </w:rPr>
        <w:t>205,89</w:t>
      </w:r>
      <w:r w:rsidRPr="00E53ED3">
        <w:rPr>
          <w:sz w:val="28"/>
          <w:szCs w:val="28"/>
        </w:rPr>
        <w:t>" тыс. руб.;</w:t>
      </w:r>
    </w:p>
    <w:p w:rsidR="00523A8A" w:rsidRPr="00570C9A" w:rsidRDefault="00523A8A" w:rsidP="00523A8A">
      <w:pPr>
        <w:jc w:val="both"/>
        <w:rPr>
          <w:sz w:val="28"/>
          <w:szCs w:val="28"/>
        </w:rPr>
      </w:pPr>
      <w:r w:rsidRPr="00570C9A">
        <w:rPr>
          <w:sz w:val="28"/>
          <w:szCs w:val="28"/>
        </w:rPr>
        <w:t>1.2. В части 1 пункта 2 цифры "</w:t>
      </w:r>
      <w:r w:rsidR="00741EA4" w:rsidRPr="00570C9A">
        <w:rPr>
          <w:sz w:val="28"/>
          <w:szCs w:val="28"/>
        </w:rPr>
        <w:t>7</w:t>
      </w:r>
      <w:r w:rsidR="00570C9A" w:rsidRPr="00570C9A">
        <w:rPr>
          <w:sz w:val="28"/>
          <w:szCs w:val="28"/>
        </w:rPr>
        <w:t xml:space="preserve"> 690,993</w:t>
      </w:r>
      <w:r w:rsidRPr="00570C9A">
        <w:rPr>
          <w:sz w:val="28"/>
          <w:szCs w:val="28"/>
        </w:rPr>
        <w:t>" тыс. руб., заменить цифрами</w:t>
      </w:r>
      <w:r w:rsidR="00AC4648" w:rsidRPr="00570C9A">
        <w:rPr>
          <w:sz w:val="28"/>
          <w:szCs w:val="28"/>
        </w:rPr>
        <w:t xml:space="preserve"> </w:t>
      </w:r>
      <w:r w:rsidRPr="00570C9A">
        <w:rPr>
          <w:sz w:val="28"/>
          <w:szCs w:val="28"/>
        </w:rPr>
        <w:t>"</w:t>
      </w:r>
      <w:r w:rsidR="00570C9A" w:rsidRPr="00570C9A">
        <w:rPr>
          <w:sz w:val="28"/>
          <w:szCs w:val="28"/>
        </w:rPr>
        <w:t>9 139,36</w:t>
      </w:r>
      <w:r w:rsidRPr="00570C9A">
        <w:rPr>
          <w:sz w:val="28"/>
          <w:szCs w:val="28"/>
        </w:rPr>
        <w:t xml:space="preserve">" тыс. руб. </w:t>
      </w:r>
    </w:p>
    <w:p w:rsidR="00AC4648" w:rsidRPr="00CD3F80" w:rsidRDefault="00AC4648" w:rsidP="00523A8A">
      <w:pPr>
        <w:jc w:val="both"/>
        <w:rPr>
          <w:sz w:val="28"/>
          <w:szCs w:val="28"/>
        </w:rPr>
      </w:pPr>
      <w:r w:rsidRPr="00CD3F80">
        <w:rPr>
          <w:sz w:val="28"/>
          <w:szCs w:val="28"/>
        </w:rPr>
        <w:t xml:space="preserve">1.3. В части 1 пункта </w:t>
      </w:r>
      <w:r w:rsidR="00AB374C" w:rsidRPr="00CD3F80">
        <w:rPr>
          <w:sz w:val="28"/>
          <w:szCs w:val="28"/>
        </w:rPr>
        <w:t>3</w:t>
      </w:r>
      <w:r w:rsidRPr="00CD3F80">
        <w:rPr>
          <w:sz w:val="28"/>
          <w:szCs w:val="28"/>
        </w:rPr>
        <w:t xml:space="preserve"> цифры "0,0" тыс. руб., заменить цифрами </w:t>
      </w:r>
      <w:r w:rsidR="00105C4C" w:rsidRPr="00CD3F80">
        <w:rPr>
          <w:sz w:val="28"/>
          <w:szCs w:val="28"/>
        </w:rPr>
        <w:t>"</w:t>
      </w:r>
      <w:r w:rsidR="00CD3F80">
        <w:rPr>
          <w:sz w:val="28"/>
          <w:szCs w:val="28"/>
        </w:rPr>
        <w:t>668,12</w:t>
      </w:r>
      <w:r w:rsidR="00105C4C" w:rsidRPr="00CD3F80">
        <w:rPr>
          <w:sz w:val="28"/>
          <w:szCs w:val="28"/>
        </w:rPr>
        <w:t>" тыс. руб.</w:t>
      </w:r>
      <w:r w:rsidRPr="00CD3F80">
        <w:rPr>
          <w:sz w:val="28"/>
          <w:szCs w:val="28"/>
        </w:rPr>
        <w:t xml:space="preserve"> </w:t>
      </w:r>
    </w:p>
    <w:p w:rsidR="00523A8A" w:rsidRPr="00CD3F80" w:rsidRDefault="00AB374C" w:rsidP="00523A8A">
      <w:pPr>
        <w:jc w:val="both"/>
        <w:rPr>
          <w:sz w:val="28"/>
          <w:szCs w:val="28"/>
        </w:rPr>
      </w:pPr>
      <w:r w:rsidRPr="00CD3F80">
        <w:rPr>
          <w:sz w:val="28"/>
          <w:szCs w:val="28"/>
        </w:rPr>
        <w:t>1.4</w:t>
      </w:r>
      <w:proofErr w:type="gramStart"/>
      <w:r w:rsidRPr="00CD3F80">
        <w:rPr>
          <w:sz w:val="28"/>
          <w:szCs w:val="28"/>
        </w:rPr>
        <w:t xml:space="preserve"> </w:t>
      </w:r>
      <w:r w:rsidR="00523A8A" w:rsidRPr="00CD3F80">
        <w:rPr>
          <w:sz w:val="28"/>
          <w:szCs w:val="28"/>
        </w:rPr>
        <w:t>У</w:t>
      </w:r>
      <w:proofErr w:type="gramEnd"/>
      <w:r w:rsidR="00523A8A" w:rsidRPr="00CD3F80">
        <w:rPr>
          <w:sz w:val="28"/>
          <w:szCs w:val="28"/>
        </w:rPr>
        <w:t xml:space="preserve">твердить таблицу </w:t>
      </w:r>
      <w:r w:rsidR="003D1F85" w:rsidRPr="00CD3F80">
        <w:rPr>
          <w:sz w:val="28"/>
          <w:szCs w:val="28"/>
        </w:rPr>
        <w:t>1</w:t>
      </w:r>
      <w:r w:rsidR="00523A8A" w:rsidRPr="00CD3F80">
        <w:rPr>
          <w:sz w:val="28"/>
          <w:szCs w:val="28"/>
        </w:rPr>
        <w:t xml:space="preserve"> приложения  </w:t>
      </w:r>
      <w:r w:rsidR="003D1F85" w:rsidRPr="00CD3F80">
        <w:rPr>
          <w:sz w:val="28"/>
          <w:szCs w:val="28"/>
        </w:rPr>
        <w:t>2</w:t>
      </w:r>
      <w:r w:rsidR="00523A8A" w:rsidRPr="00CD3F80">
        <w:rPr>
          <w:sz w:val="28"/>
          <w:szCs w:val="28"/>
        </w:rPr>
        <w:t xml:space="preserve">  "Доходы </w:t>
      </w:r>
      <w:r w:rsidR="003D1F85" w:rsidRPr="00CD3F80">
        <w:rPr>
          <w:sz w:val="28"/>
          <w:szCs w:val="28"/>
        </w:rPr>
        <w:t>Ермаковског</w:t>
      </w:r>
      <w:r w:rsidR="00523A8A" w:rsidRPr="00CD3F80">
        <w:rPr>
          <w:sz w:val="28"/>
          <w:szCs w:val="28"/>
        </w:rPr>
        <w:t>о сельсовета на 202</w:t>
      </w:r>
      <w:r w:rsidR="00CD3F80">
        <w:rPr>
          <w:sz w:val="28"/>
          <w:szCs w:val="28"/>
        </w:rPr>
        <w:t>3</w:t>
      </w:r>
      <w:r w:rsidR="00523A8A" w:rsidRPr="00CD3F80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CD3F80" w:rsidRDefault="00105C4C" w:rsidP="00523A8A">
      <w:pPr>
        <w:jc w:val="both"/>
        <w:rPr>
          <w:sz w:val="28"/>
          <w:szCs w:val="28"/>
        </w:rPr>
      </w:pPr>
      <w:r w:rsidRPr="00CD3F80">
        <w:rPr>
          <w:sz w:val="28"/>
          <w:szCs w:val="28"/>
        </w:rPr>
        <w:t>1.5</w:t>
      </w:r>
      <w:r w:rsidR="00523A8A" w:rsidRPr="00CD3F80">
        <w:rPr>
          <w:sz w:val="28"/>
          <w:szCs w:val="28"/>
        </w:rPr>
        <w:t xml:space="preserve">. </w:t>
      </w:r>
      <w:r w:rsidR="003D1F85" w:rsidRPr="00CD3F80">
        <w:rPr>
          <w:sz w:val="28"/>
          <w:szCs w:val="28"/>
        </w:rPr>
        <w:t>Утвердить таблицу 1 приложения 3</w:t>
      </w:r>
      <w:r w:rsidR="00523A8A" w:rsidRPr="00CD3F80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CD3F80">
        <w:rPr>
          <w:sz w:val="28"/>
          <w:szCs w:val="28"/>
        </w:rPr>
        <w:t>Ермаковского</w:t>
      </w:r>
      <w:r w:rsidRPr="00CD3F80">
        <w:rPr>
          <w:sz w:val="28"/>
          <w:szCs w:val="28"/>
        </w:rPr>
        <w:t xml:space="preserve"> сельсовета на 202</w:t>
      </w:r>
      <w:r w:rsidR="00CD3F80">
        <w:rPr>
          <w:sz w:val="28"/>
          <w:szCs w:val="28"/>
        </w:rPr>
        <w:t>3</w:t>
      </w:r>
      <w:r w:rsidR="00523A8A" w:rsidRPr="00CD3F80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Pr="00CD3F80" w:rsidRDefault="00523A8A" w:rsidP="00523A8A">
      <w:pPr>
        <w:jc w:val="both"/>
        <w:rPr>
          <w:sz w:val="28"/>
          <w:szCs w:val="28"/>
        </w:rPr>
      </w:pPr>
      <w:r w:rsidRPr="00CD3F80">
        <w:rPr>
          <w:sz w:val="28"/>
          <w:szCs w:val="28"/>
        </w:rPr>
        <w:t>1.</w:t>
      </w:r>
      <w:r w:rsidR="00105C4C" w:rsidRPr="00CD3F80">
        <w:rPr>
          <w:sz w:val="28"/>
          <w:szCs w:val="28"/>
        </w:rPr>
        <w:t>6</w:t>
      </w:r>
      <w:r w:rsidRPr="00CD3F80">
        <w:rPr>
          <w:sz w:val="28"/>
          <w:szCs w:val="28"/>
        </w:rPr>
        <w:t xml:space="preserve">. </w:t>
      </w:r>
      <w:r w:rsidR="00B31A36" w:rsidRPr="00CD3F80">
        <w:rPr>
          <w:sz w:val="28"/>
          <w:szCs w:val="28"/>
        </w:rPr>
        <w:t>Утвердить таблицу 1 приложения 4</w:t>
      </w:r>
      <w:r w:rsidRPr="00CD3F80">
        <w:rPr>
          <w:sz w:val="28"/>
          <w:szCs w:val="28"/>
        </w:rPr>
        <w:t xml:space="preserve"> "Ведомственная структура расходов бюджета </w:t>
      </w:r>
      <w:r w:rsidR="00B31A36" w:rsidRPr="00CD3F80">
        <w:rPr>
          <w:sz w:val="28"/>
          <w:szCs w:val="28"/>
        </w:rPr>
        <w:t>Ермаковского</w:t>
      </w:r>
      <w:r w:rsidRPr="00CD3F80">
        <w:rPr>
          <w:sz w:val="28"/>
          <w:szCs w:val="28"/>
        </w:rPr>
        <w:t xml:space="preserve"> сельсовета на 202</w:t>
      </w:r>
      <w:r w:rsidR="00CD3F80">
        <w:rPr>
          <w:sz w:val="28"/>
          <w:szCs w:val="28"/>
        </w:rPr>
        <w:t>3</w:t>
      </w:r>
      <w:r w:rsidRPr="00CD3F80">
        <w:rPr>
          <w:sz w:val="28"/>
          <w:szCs w:val="28"/>
        </w:rPr>
        <w:t xml:space="preserve"> год" в прилагаемой редакции к настоящему решению. </w:t>
      </w:r>
    </w:p>
    <w:p w:rsidR="00E9124B" w:rsidRDefault="00E9124B" w:rsidP="00E9124B">
      <w:pPr>
        <w:jc w:val="both"/>
        <w:rPr>
          <w:sz w:val="28"/>
          <w:szCs w:val="28"/>
        </w:rPr>
      </w:pPr>
      <w:r w:rsidRPr="005E64B2">
        <w:rPr>
          <w:sz w:val="28"/>
          <w:szCs w:val="28"/>
        </w:rPr>
        <w:t>1.7. В</w:t>
      </w:r>
      <w:r w:rsidRPr="001D1144">
        <w:rPr>
          <w:sz w:val="28"/>
          <w:szCs w:val="28"/>
        </w:rPr>
        <w:t xml:space="preserve"> части пункта </w:t>
      </w:r>
      <w:r>
        <w:rPr>
          <w:sz w:val="28"/>
          <w:szCs w:val="28"/>
        </w:rPr>
        <w:t>14</w:t>
      </w:r>
      <w:r w:rsidRPr="001D1144">
        <w:rPr>
          <w:sz w:val="28"/>
          <w:szCs w:val="28"/>
        </w:rPr>
        <w:t xml:space="preserve"> цифры "</w:t>
      </w:r>
      <w:r>
        <w:rPr>
          <w:sz w:val="28"/>
          <w:szCs w:val="28"/>
        </w:rPr>
        <w:t>3 691,4</w:t>
      </w:r>
      <w:r w:rsidRPr="001D1144">
        <w:rPr>
          <w:sz w:val="28"/>
          <w:szCs w:val="28"/>
        </w:rPr>
        <w:t>" тыс. руб., заменить цифрами "</w:t>
      </w:r>
      <w:r>
        <w:rPr>
          <w:sz w:val="28"/>
          <w:szCs w:val="28"/>
        </w:rPr>
        <w:t>0,00"</w:t>
      </w:r>
      <w:r w:rsidRPr="001D1144">
        <w:rPr>
          <w:sz w:val="28"/>
          <w:szCs w:val="28"/>
        </w:rPr>
        <w:t xml:space="preserve"> тыс. руб.</w:t>
      </w:r>
    </w:p>
    <w:p w:rsidR="00E9124B" w:rsidRPr="00AA5E71" w:rsidRDefault="00E9124B" w:rsidP="00E9124B">
      <w:pPr>
        <w:jc w:val="both"/>
        <w:rPr>
          <w:sz w:val="28"/>
          <w:szCs w:val="28"/>
        </w:rPr>
      </w:pPr>
      <w:r w:rsidRPr="00AA5E71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8.</w:t>
      </w:r>
      <w:r w:rsidRPr="00AA5E71">
        <w:rPr>
          <w:sz w:val="28"/>
          <w:szCs w:val="28"/>
        </w:rPr>
        <w:t xml:space="preserve"> Утвердить объем иных межбюджетных трансфертов, передаваемых бюджетам сельских поселений на 2023 год в сумме </w:t>
      </w:r>
      <w:r>
        <w:rPr>
          <w:sz w:val="28"/>
          <w:szCs w:val="28"/>
        </w:rPr>
        <w:t>661,166</w:t>
      </w:r>
      <w:r w:rsidRPr="00AA5E71">
        <w:rPr>
          <w:sz w:val="28"/>
          <w:szCs w:val="28"/>
        </w:rPr>
        <w:t xml:space="preserve"> тыс. руб. и направляются </w:t>
      </w:r>
      <w:proofErr w:type="gramStart"/>
      <w:r w:rsidRPr="00AA5E71">
        <w:rPr>
          <w:sz w:val="28"/>
          <w:szCs w:val="28"/>
        </w:rPr>
        <w:t>на</w:t>
      </w:r>
      <w:proofErr w:type="gramEnd"/>
      <w:r w:rsidRPr="00AA5E71">
        <w:rPr>
          <w:sz w:val="28"/>
          <w:szCs w:val="28"/>
        </w:rPr>
        <w:t xml:space="preserve">: </w:t>
      </w:r>
    </w:p>
    <w:p w:rsidR="00E9124B" w:rsidRDefault="00E9124B" w:rsidP="00E9124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Pr="00FD6FB0">
        <w:rPr>
          <w:sz w:val="28"/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</w:t>
      </w:r>
      <w:r>
        <w:rPr>
          <w:sz w:val="28"/>
          <w:szCs w:val="28"/>
        </w:rPr>
        <w:t>661,166</w:t>
      </w:r>
      <w:r w:rsidRPr="00FD6FB0">
        <w:rPr>
          <w:sz w:val="28"/>
          <w:szCs w:val="28"/>
        </w:rPr>
        <w:t xml:space="preserve"> тыс. руб.,</w:t>
      </w:r>
    </w:p>
    <w:p w:rsidR="00B31A36" w:rsidRPr="00E85B10" w:rsidRDefault="00E9124B" w:rsidP="00B31A3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1.9</w:t>
      </w:r>
      <w:r w:rsidR="00B31A36" w:rsidRPr="00E85B10">
        <w:rPr>
          <w:sz w:val="28"/>
          <w:szCs w:val="28"/>
        </w:rPr>
        <w:t>. Утвердить п</w:t>
      </w:r>
      <w:r w:rsidR="00B31A36" w:rsidRPr="00E85B10">
        <w:rPr>
          <w:bCs/>
          <w:sz w:val="28"/>
          <w:szCs w:val="28"/>
        </w:rPr>
        <w:t xml:space="preserve">еречень муниципальных программ Ермаковского сельсовета </w:t>
      </w:r>
      <w:proofErr w:type="spellStart"/>
      <w:r w:rsidR="00B31A36" w:rsidRPr="00E85B10">
        <w:rPr>
          <w:bCs/>
          <w:sz w:val="28"/>
          <w:szCs w:val="28"/>
        </w:rPr>
        <w:t>Кочковского</w:t>
      </w:r>
      <w:proofErr w:type="spellEnd"/>
      <w:r w:rsidR="00B31A36" w:rsidRPr="00E85B10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B31A36" w:rsidRDefault="00B31A36" w:rsidP="00B31A36">
      <w:pPr>
        <w:jc w:val="both"/>
        <w:rPr>
          <w:sz w:val="28"/>
          <w:szCs w:val="28"/>
        </w:rPr>
      </w:pPr>
      <w:r w:rsidRPr="00E85B10">
        <w:rPr>
          <w:bCs/>
          <w:sz w:val="28"/>
          <w:szCs w:val="28"/>
        </w:rPr>
        <w:tab/>
        <w:t>1) в 202</w:t>
      </w:r>
      <w:r w:rsidR="00E85B10">
        <w:rPr>
          <w:bCs/>
          <w:sz w:val="28"/>
          <w:szCs w:val="28"/>
        </w:rPr>
        <w:t>3</w:t>
      </w:r>
      <w:r w:rsidRPr="00E85B10">
        <w:rPr>
          <w:bCs/>
          <w:sz w:val="28"/>
          <w:szCs w:val="28"/>
        </w:rPr>
        <w:t xml:space="preserve"> году согласно </w:t>
      </w:r>
      <w:r w:rsidRPr="00E85B10">
        <w:rPr>
          <w:sz w:val="28"/>
          <w:szCs w:val="28"/>
        </w:rPr>
        <w:t>таблице 1 приложения 6 к настоящему решению.</w:t>
      </w:r>
    </w:p>
    <w:p w:rsidR="009349DD" w:rsidRPr="00971E1B" w:rsidRDefault="009349DD" w:rsidP="009349DD">
      <w:pPr>
        <w:jc w:val="both"/>
        <w:rPr>
          <w:sz w:val="28"/>
          <w:szCs w:val="28"/>
        </w:rPr>
      </w:pPr>
      <w:r w:rsidRPr="00971E1B">
        <w:rPr>
          <w:sz w:val="28"/>
          <w:szCs w:val="28"/>
        </w:rPr>
        <w:t>1.</w:t>
      </w:r>
      <w:r w:rsidR="00E9124B">
        <w:rPr>
          <w:sz w:val="28"/>
          <w:szCs w:val="28"/>
        </w:rPr>
        <w:t>10.</w:t>
      </w:r>
      <w:r w:rsidRPr="00971E1B">
        <w:rPr>
          <w:sz w:val="28"/>
          <w:szCs w:val="28"/>
        </w:rPr>
        <w:t xml:space="preserve"> Установить общий объем бюджетных ассигнований муниципального дорожного фонда Ермаковского сельсовета </w:t>
      </w:r>
      <w:proofErr w:type="spellStart"/>
      <w:r w:rsidRPr="00971E1B">
        <w:rPr>
          <w:sz w:val="28"/>
          <w:szCs w:val="28"/>
        </w:rPr>
        <w:t>Кочковского</w:t>
      </w:r>
      <w:proofErr w:type="spellEnd"/>
      <w:r w:rsidRPr="00971E1B">
        <w:rPr>
          <w:sz w:val="28"/>
          <w:szCs w:val="28"/>
        </w:rPr>
        <w:t xml:space="preserve"> района Новосибирской области:</w:t>
      </w:r>
    </w:p>
    <w:p w:rsidR="009349DD" w:rsidRPr="00971E1B" w:rsidRDefault="009349DD" w:rsidP="009349DD">
      <w:pPr>
        <w:ind w:firstLine="708"/>
        <w:jc w:val="both"/>
        <w:rPr>
          <w:sz w:val="28"/>
          <w:szCs w:val="28"/>
        </w:rPr>
      </w:pPr>
      <w:r w:rsidRPr="00971E1B">
        <w:rPr>
          <w:sz w:val="28"/>
          <w:szCs w:val="28"/>
        </w:rPr>
        <w:t>1)  на 202</w:t>
      </w:r>
      <w:r>
        <w:rPr>
          <w:sz w:val="28"/>
          <w:szCs w:val="28"/>
        </w:rPr>
        <w:t>3</w:t>
      </w:r>
      <w:r w:rsidRPr="00971E1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1 067,536</w:t>
      </w:r>
      <w:r w:rsidRPr="00971E1B">
        <w:rPr>
          <w:sz w:val="28"/>
          <w:szCs w:val="28"/>
        </w:rPr>
        <w:t xml:space="preserve"> тыс. руб.</w:t>
      </w:r>
    </w:p>
    <w:p w:rsidR="009349DD" w:rsidRPr="0014732A" w:rsidRDefault="009349DD" w:rsidP="009349DD">
      <w:pPr>
        <w:jc w:val="both"/>
        <w:rPr>
          <w:sz w:val="28"/>
          <w:szCs w:val="28"/>
        </w:rPr>
      </w:pPr>
      <w:r w:rsidRPr="00971E1B">
        <w:rPr>
          <w:sz w:val="28"/>
          <w:szCs w:val="28"/>
        </w:rPr>
        <w:t>1.</w:t>
      </w:r>
      <w:r w:rsidR="00E9124B">
        <w:rPr>
          <w:sz w:val="28"/>
          <w:szCs w:val="28"/>
        </w:rPr>
        <w:t>11</w:t>
      </w:r>
      <w:r w:rsidRPr="00971E1B">
        <w:rPr>
          <w:sz w:val="28"/>
          <w:szCs w:val="28"/>
        </w:rPr>
        <w:t>.</w:t>
      </w:r>
      <w:r w:rsidRPr="00971E1B">
        <w:rPr>
          <w:b/>
          <w:sz w:val="28"/>
          <w:szCs w:val="28"/>
        </w:rPr>
        <w:t xml:space="preserve"> </w:t>
      </w:r>
      <w:r w:rsidRPr="00971E1B">
        <w:rPr>
          <w:sz w:val="28"/>
          <w:szCs w:val="28"/>
        </w:rPr>
        <w:t xml:space="preserve">Утвердить распределение бюджетных ассигнований муниципального дорожного фонда Ермаковского сельсовета </w:t>
      </w:r>
      <w:proofErr w:type="spellStart"/>
      <w:r w:rsidRPr="00971E1B">
        <w:rPr>
          <w:sz w:val="28"/>
          <w:szCs w:val="28"/>
        </w:rPr>
        <w:t>Кочковского</w:t>
      </w:r>
      <w:proofErr w:type="spellEnd"/>
      <w:r w:rsidRPr="00971E1B">
        <w:rPr>
          <w:sz w:val="28"/>
          <w:szCs w:val="28"/>
        </w:rPr>
        <w:t xml:space="preserve"> района Новосибирской области:</w:t>
      </w:r>
    </w:p>
    <w:p w:rsidR="009349DD" w:rsidRPr="0014732A" w:rsidRDefault="009349DD" w:rsidP="009349DD">
      <w:pPr>
        <w:jc w:val="both"/>
        <w:rPr>
          <w:sz w:val="28"/>
          <w:szCs w:val="28"/>
        </w:rPr>
      </w:pPr>
      <w:r w:rsidRPr="0014732A">
        <w:rPr>
          <w:sz w:val="28"/>
          <w:szCs w:val="28"/>
        </w:rPr>
        <w:tab/>
        <w:t>1) на 202</w:t>
      </w:r>
      <w:r>
        <w:rPr>
          <w:sz w:val="28"/>
          <w:szCs w:val="28"/>
        </w:rPr>
        <w:t>3</w:t>
      </w:r>
      <w:r w:rsidRPr="0014732A">
        <w:rPr>
          <w:sz w:val="28"/>
          <w:szCs w:val="28"/>
        </w:rPr>
        <w:t xml:space="preserve"> год согласно таблице 1 приложения </w:t>
      </w:r>
      <w:r>
        <w:rPr>
          <w:sz w:val="28"/>
          <w:szCs w:val="28"/>
        </w:rPr>
        <w:t>7</w:t>
      </w:r>
      <w:r w:rsidRPr="0014732A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9349DD" w:rsidRPr="00743E8C" w:rsidRDefault="009349DD" w:rsidP="009349DD">
      <w:pPr>
        <w:jc w:val="both"/>
        <w:rPr>
          <w:sz w:val="28"/>
          <w:szCs w:val="28"/>
        </w:rPr>
      </w:pPr>
      <w:r w:rsidRPr="00B31A36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E9124B">
        <w:rPr>
          <w:sz w:val="28"/>
          <w:szCs w:val="28"/>
        </w:rPr>
        <w:t>2</w:t>
      </w:r>
      <w:r w:rsidRPr="00B31A36">
        <w:rPr>
          <w:sz w:val="28"/>
          <w:szCs w:val="28"/>
        </w:rPr>
        <w:t xml:space="preserve">. Утвердить таблицу 1 приложения </w:t>
      </w:r>
      <w:r>
        <w:rPr>
          <w:sz w:val="28"/>
          <w:szCs w:val="28"/>
        </w:rPr>
        <w:t>8</w:t>
      </w:r>
      <w:r w:rsidRPr="00B31A36">
        <w:rPr>
          <w:sz w:val="28"/>
          <w:szCs w:val="28"/>
        </w:rPr>
        <w:t xml:space="preserve"> "Источники финансирования дефицита </w:t>
      </w:r>
      <w:r w:rsidRPr="0014732A">
        <w:rPr>
          <w:sz w:val="28"/>
          <w:szCs w:val="28"/>
        </w:rPr>
        <w:t>бюджета Ермаковского сельсовета" на 202</w:t>
      </w:r>
      <w:r>
        <w:rPr>
          <w:sz w:val="28"/>
          <w:szCs w:val="28"/>
        </w:rPr>
        <w:t>3</w:t>
      </w:r>
      <w:r w:rsidRPr="0014732A">
        <w:rPr>
          <w:sz w:val="28"/>
          <w:szCs w:val="28"/>
        </w:rPr>
        <w:t xml:space="preserve"> год</w:t>
      </w:r>
    </w:p>
    <w:p w:rsidR="009349DD" w:rsidRDefault="009349DD" w:rsidP="00B31A36">
      <w:pPr>
        <w:jc w:val="both"/>
        <w:rPr>
          <w:sz w:val="28"/>
          <w:szCs w:val="28"/>
        </w:rPr>
      </w:pPr>
    </w:p>
    <w:p w:rsidR="00983077" w:rsidRDefault="00983077" w:rsidP="00983077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DE6336">
        <w:rPr>
          <w:spacing w:val="1"/>
          <w:sz w:val="28"/>
          <w:szCs w:val="28"/>
        </w:rPr>
        <w:t>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 w:rsidRPr="00DE6336">
        <w:rPr>
          <w:spacing w:val="1"/>
          <w:sz w:val="28"/>
          <w:szCs w:val="28"/>
        </w:rPr>
        <w:t xml:space="preserve"> вестник».</w:t>
      </w:r>
    </w:p>
    <w:p w:rsidR="00983077" w:rsidRDefault="00983077" w:rsidP="00983077">
      <w:pPr>
        <w:jc w:val="both"/>
        <w:rPr>
          <w:spacing w:val="1"/>
          <w:sz w:val="28"/>
          <w:szCs w:val="28"/>
        </w:rPr>
      </w:pPr>
    </w:p>
    <w:p w:rsidR="00983077" w:rsidRPr="00DE6336" w:rsidRDefault="00983077" w:rsidP="00983077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proofErr w:type="spellStart"/>
      <w:r w:rsidRPr="00743E8C">
        <w:rPr>
          <w:sz w:val="28"/>
          <w:szCs w:val="28"/>
        </w:rPr>
        <w:t>Кочковского</w:t>
      </w:r>
      <w:proofErr w:type="spellEnd"/>
      <w:r w:rsidRPr="00743E8C">
        <w:rPr>
          <w:sz w:val="28"/>
          <w:szCs w:val="28"/>
        </w:rPr>
        <w:t xml:space="preserve"> района Новосибирской области                                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</w:t>
      </w:r>
      <w:proofErr w:type="spellStart"/>
      <w:r w:rsidR="00523A8A" w:rsidRPr="00743E8C">
        <w:rPr>
          <w:sz w:val="28"/>
          <w:szCs w:val="28"/>
        </w:rPr>
        <w:t>Кочковского</w:t>
      </w:r>
      <w:proofErr w:type="spellEnd"/>
      <w:r w:rsidR="00523A8A" w:rsidRPr="00743E8C">
        <w:rPr>
          <w:sz w:val="28"/>
          <w:szCs w:val="28"/>
        </w:rPr>
        <w:t xml:space="preserve">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 xml:space="preserve">А. </w:t>
      </w:r>
      <w:proofErr w:type="spellStart"/>
      <w:r w:rsidRPr="00743E8C">
        <w:rPr>
          <w:sz w:val="28"/>
          <w:szCs w:val="28"/>
        </w:rPr>
        <w:t>Л</w:t>
      </w:r>
      <w:r w:rsidR="00884B22">
        <w:rPr>
          <w:sz w:val="28"/>
          <w:szCs w:val="28"/>
        </w:rPr>
        <w:t>ихошерст</w:t>
      </w:r>
      <w:proofErr w:type="spellEnd"/>
      <w:r w:rsidR="00884B22">
        <w:rPr>
          <w:sz w:val="28"/>
          <w:szCs w:val="28"/>
        </w:rPr>
        <w:t xml:space="preserve">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983077" w:rsidRDefault="00983077" w:rsidP="00E92106">
      <w:pPr>
        <w:jc w:val="right"/>
      </w:pPr>
    </w:p>
    <w:p w:rsidR="00983077" w:rsidRDefault="00983077" w:rsidP="00E92106">
      <w:pPr>
        <w:jc w:val="right"/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165E41">
        <w:t xml:space="preserve">восемнадцатой </w:t>
      </w:r>
      <w:r w:rsidRPr="00387D8C">
        <w:t>сессии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02B11" w:rsidRPr="00743E8C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4819C9" w:rsidRPr="00387D8C">
        <w:t>от</w:t>
      </w:r>
      <w:r w:rsidR="00CA6501" w:rsidRPr="00387D8C">
        <w:t xml:space="preserve"> </w:t>
      </w:r>
      <w:r w:rsidRPr="00387D8C">
        <w:t>2</w:t>
      </w:r>
      <w:r w:rsidR="00165E41">
        <w:t>9</w:t>
      </w:r>
      <w:r w:rsidR="004819C9" w:rsidRPr="00387D8C">
        <w:t>.</w:t>
      </w:r>
      <w:r w:rsidR="00CA6501" w:rsidRPr="00387D8C">
        <w:t>03</w:t>
      </w:r>
      <w:r w:rsidR="004819C9" w:rsidRPr="00387D8C">
        <w:t>.202</w:t>
      </w:r>
      <w:r w:rsidR="00165E41">
        <w:t>3</w:t>
      </w:r>
      <w:r w:rsidR="004819C9" w:rsidRPr="00387D8C">
        <w:t xml:space="preserve"> № </w:t>
      </w:r>
      <w:r w:rsidR="00CA6501" w:rsidRPr="00387D8C">
        <w:t>3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proofErr w:type="spellStart"/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5E41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345576" w:rsidP="00DC4C9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2 265,35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CA0250">
                  <w:pPr>
                    <w:jc w:val="center"/>
                  </w:pPr>
                  <w:r w:rsidRPr="00743E8C">
                    <w:t xml:space="preserve">6 </w:t>
                  </w:r>
                  <w:r w:rsidR="00345576">
                    <w:t>205,89</w:t>
                  </w:r>
                </w:p>
                <w:p w:rsidR="004014E6" w:rsidRPr="00743E8C" w:rsidRDefault="004014E6" w:rsidP="00CA0250">
                  <w:pPr>
                    <w:jc w:val="center"/>
                  </w:pP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0D4F33" w:rsidP="00CA6501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8 471,24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345576" w:rsidRDefault="00165E41" w:rsidP="000D4F33">
                  <w:r w:rsidRPr="00345576">
                    <w:t xml:space="preserve">1 01 02010 01 0000 110 </w:t>
                  </w:r>
                </w:p>
                <w:p w:rsidR="00165E41" w:rsidRPr="00345576" w:rsidRDefault="00165E41" w:rsidP="000D4F33"/>
              </w:tc>
              <w:tc>
                <w:tcPr>
                  <w:tcW w:w="5485" w:type="dxa"/>
                </w:tcPr>
                <w:p w:rsidR="00165E41" w:rsidRPr="00345576" w:rsidRDefault="00165E41" w:rsidP="000D4F33">
                  <w:pPr>
                    <w:jc w:val="both"/>
                  </w:pPr>
                  <w:r w:rsidRPr="00345576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165E41" w:rsidRPr="00345576" w:rsidRDefault="00165E41" w:rsidP="000D4F33">
                  <w:pPr>
                    <w:ind w:right="-108"/>
                    <w:jc w:val="center"/>
                  </w:pPr>
                  <w:r w:rsidRPr="00345576">
                    <w:t>168,5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1 03 0223001 0000 110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F46EF3" w:rsidRDefault="000D4F33" w:rsidP="000D4F33">
                  <w:pPr>
                    <w:jc w:val="center"/>
                  </w:pPr>
                  <w:r>
                    <w:t>167,89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1 03 0224001 0000 110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1,</w:t>
                  </w:r>
                  <w:r w:rsidR="000D4F33">
                    <w:t>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1 03 0225001 0000 110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0D4F33" w:rsidP="000D4F33">
                  <w:pPr>
                    <w:jc w:val="center"/>
                  </w:pPr>
                  <w:r>
                    <w:t>195,47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1 030226001 0000 110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165E41" w:rsidRPr="00A76BEE" w:rsidRDefault="00165E41" w:rsidP="000D4F33">
                  <w:pPr>
                    <w:jc w:val="center"/>
                  </w:pPr>
                  <w:r w:rsidRPr="00A76BEE">
                    <w:t>-1</w:t>
                  </w:r>
                  <w:r w:rsidR="000D4F33">
                    <w:t>9,71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46EF3" w:rsidRDefault="00165E41" w:rsidP="000D4F33">
                  <w:r w:rsidRPr="00F46EF3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165E41" w:rsidP="000D4F33">
                  <w:pPr>
                    <w:jc w:val="center"/>
                  </w:pPr>
                  <w:r>
                    <w:t>590,1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lastRenderedPageBreak/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485" w:type="dxa"/>
                </w:tcPr>
                <w:p w:rsidR="00165E41" w:rsidRPr="00F46EF3" w:rsidRDefault="00165E41" w:rsidP="000D4F33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F46EF3" w:rsidRDefault="00165E41" w:rsidP="000D4F33">
                  <w:pPr>
                    <w:jc w:val="center"/>
                  </w:pPr>
                  <w:r>
                    <w:t>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845141" w:rsidRDefault="00165E41" w:rsidP="000D4F33">
                  <w:r w:rsidRPr="00845141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165E41" w:rsidRPr="00845141" w:rsidRDefault="00165E41" w:rsidP="000D4F33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845141" w:rsidRDefault="00165E41" w:rsidP="000D4F33">
                  <w:pPr>
                    <w:jc w:val="center"/>
                  </w:pPr>
                  <w:r>
                    <w:t>402,0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34557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345576">
                    <w:rPr>
                      <w:b/>
                      <w:bCs/>
                      <w:i/>
                      <w:iCs/>
                    </w:rPr>
                    <w:t>505,35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165E41" w:rsidRPr="00704901" w:rsidRDefault="00165E41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34557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345576" w:rsidRPr="00C74A7F" w:rsidRDefault="00345576" w:rsidP="00345576">
                  <w:r w:rsidRPr="00C74A7F">
                    <w:t>11</w:t>
                  </w:r>
                  <w:r>
                    <w:t>1</w:t>
                  </w:r>
                  <w:r w:rsidRPr="00C74A7F">
                    <w:t xml:space="preserve"> 0</w:t>
                  </w:r>
                  <w:r>
                    <w:t>502</w:t>
                  </w:r>
                  <w:r w:rsidRPr="00C74A7F">
                    <w:t>5 10 0000 1</w:t>
                  </w:r>
                  <w:r>
                    <w:t>2</w:t>
                  </w:r>
                  <w:r w:rsidRPr="00C74A7F">
                    <w:t>0</w:t>
                  </w:r>
                </w:p>
              </w:tc>
              <w:tc>
                <w:tcPr>
                  <w:tcW w:w="5485" w:type="dxa"/>
                </w:tcPr>
                <w:p w:rsidR="00345576" w:rsidRPr="00C74A7F" w:rsidRDefault="00345576" w:rsidP="00345576">
                  <w:pPr>
                    <w:jc w:val="both"/>
                  </w:pPr>
                  <w:proofErr w:type="gramStart"/>
                  <w:r w:rsidRPr="00345576"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558" w:type="dxa"/>
                </w:tcPr>
                <w:p w:rsidR="00345576" w:rsidRPr="00A76BEE" w:rsidRDefault="00345576" w:rsidP="000D4F33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750,0</w:t>
                  </w:r>
                </w:p>
              </w:tc>
            </w:tr>
            <w:tr w:rsidR="00165E41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165E41" w:rsidRPr="00C74A7F" w:rsidRDefault="00165E41" w:rsidP="000D4F33">
                  <w:r w:rsidRPr="00C74A7F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Pr="007B6251" w:rsidRDefault="00165E41" w:rsidP="000D4F33">
                  <w:pPr>
                    <w:jc w:val="center"/>
                    <w:rPr>
                      <w:iCs/>
                    </w:rPr>
                  </w:pPr>
                  <w:r w:rsidRPr="00A76BEE">
                    <w:rPr>
                      <w:iCs/>
                    </w:rPr>
                    <w:t>10,0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165E41" w:rsidRPr="00C74A7F" w:rsidRDefault="00345576" w:rsidP="000D4F33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76</w:t>
                  </w:r>
                  <w:r w:rsidR="00165E41">
                    <w:rPr>
                      <w:b/>
                      <w:bCs/>
                      <w:i/>
                      <w:iCs/>
                    </w:rPr>
                    <w:t>0,0</w:t>
                  </w:r>
                </w:p>
              </w:tc>
            </w:tr>
            <w:tr w:rsidR="00165E41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165E41" w:rsidRPr="00FC7952" w:rsidRDefault="00165E41" w:rsidP="00345576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345576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FC7952" w:rsidRDefault="00165E41" w:rsidP="000D4F3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FC7952" w:rsidRDefault="009349DD" w:rsidP="009349DD">
                  <w:pPr>
                    <w:jc w:val="center"/>
                    <w:rPr>
                      <w:highlight w:val="yellow"/>
                    </w:rPr>
                  </w:pPr>
                  <w:r>
                    <w:t>5406,2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B03A3E" w:rsidRDefault="00165E41" w:rsidP="000D4F33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485" w:type="dxa"/>
                </w:tcPr>
                <w:p w:rsidR="00165E41" w:rsidRPr="00B03A3E" w:rsidRDefault="00165E41" w:rsidP="000D4F33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0,11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C74A7F" w:rsidRDefault="00165E41" w:rsidP="000D4F33">
                  <w:r>
                    <w:t>2 02 35118 10 0000 150</w:t>
                  </w:r>
                </w:p>
              </w:tc>
              <w:tc>
                <w:tcPr>
                  <w:tcW w:w="5485" w:type="dxa"/>
                </w:tcPr>
                <w:p w:rsidR="00165E41" w:rsidRPr="00C74A7F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165E41" w:rsidRPr="00395968" w:rsidRDefault="00165E41" w:rsidP="000D4F33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485" w:type="dxa"/>
                </w:tcPr>
                <w:p w:rsidR="00165E41" w:rsidRPr="002F0AFE" w:rsidRDefault="00165E41" w:rsidP="000D4F3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165E41" w:rsidRDefault="00165E41" w:rsidP="00345576">
                  <w:pPr>
                    <w:jc w:val="center"/>
                  </w:pPr>
                  <w:r>
                    <w:t>661,16</w:t>
                  </w:r>
                  <w:r w:rsidR="00345576">
                    <w:t>6</w:t>
                  </w:r>
                </w:p>
              </w:tc>
            </w:tr>
            <w:tr w:rsidR="00165E4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165E41" w:rsidRPr="00FC7952" w:rsidRDefault="00165E41" w:rsidP="000D4F33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165E41" w:rsidRPr="00396CB5" w:rsidRDefault="00165E41" w:rsidP="000D4F33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165E41" w:rsidRPr="00396CB5" w:rsidRDefault="00165E41" w:rsidP="00345576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6 205,89</w:t>
                  </w:r>
                </w:p>
              </w:tc>
            </w:tr>
            <w:tr w:rsidR="00165E41" w:rsidRPr="00743E8C" w:rsidTr="004014E6">
              <w:tc>
                <w:tcPr>
                  <w:tcW w:w="3064" w:type="dxa"/>
                </w:tcPr>
                <w:p w:rsidR="00165E41" w:rsidRPr="00704901" w:rsidRDefault="00165E41" w:rsidP="000D4F33"/>
              </w:tc>
              <w:tc>
                <w:tcPr>
                  <w:tcW w:w="5485" w:type="dxa"/>
                </w:tcPr>
                <w:p w:rsidR="00165E41" w:rsidRPr="00704901" w:rsidRDefault="00165E41" w:rsidP="000D4F33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165E41" w:rsidRPr="00234725" w:rsidRDefault="00345576" w:rsidP="000D4F33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8 471,24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Default="004C3F89" w:rsidP="004C0119">
            <w:pPr>
              <w:jc w:val="right"/>
            </w:pPr>
          </w:p>
          <w:p w:rsidR="00E53ED3" w:rsidRDefault="00E53ED3" w:rsidP="004C0119">
            <w:pPr>
              <w:jc w:val="right"/>
            </w:pPr>
          </w:p>
          <w:p w:rsidR="00983077" w:rsidRPr="00743E8C" w:rsidRDefault="00983077" w:rsidP="004C0119">
            <w:pPr>
              <w:jc w:val="right"/>
            </w:pPr>
          </w:p>
          <w:p w:rsidR="004C0119" w:rsidRDefault="004C0119" w:rsidP="004C0119">
            <w:pPr>
              <w:jc w:val="right"/>
            </w:pPr>
          </w:p>
          <w:p w:rsidR="00E53ED3" w:rsidRPr="00743E8C" w:rsidRDefault="00E53ED3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80253A" w:rsidRPr="00387D8C" w:rsidRDefault="0080253A" w:rsidP="0080253A">
            <w:pPr>
              <w:jc w:val="right"/>
            </w:pPr>
            <w:r w:rsidRPr="00387D8C">
              <w:t xml:space="preserve">к решению </w:t>
            </w:r>
            <w:r>
              <w:t xml:space="preserve">восемнадцатой </w:t>
            </w:r>
            <w:r w:rsidRPr="00387D8C">
              <w:t xml:space="preserve">сессии Совета депутатов </w:t>
            </w:r>
          </w:p>
          <w:p w:rsidR="0080253A" w:rsidRPr="00743E8C" w:rsidRDefault="0080253A" w:rsidP="0080253A">
            <w:pPr>
              <w:jc w:val="right"/>
            </w:pPr>
            <w:r w:rsidRPr="00387D8C">
              <w:t>Ермаковского сельсовета от 2</w:t>
            </w:r>
            <w:r>
              <w:t>9</w:t>
            </w:r>
            <w:r w:rsidRPr="00387D8C">
              <w:t>.03.202</w:t>
            </w:r>
            <w:r>
              <w:t>3</w:t>
            </w:r>
            <w:r w:rsidRPr="00387D8C">
              <w:t xml:space="preserve"> № 3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80253A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>ОГО СЕЛЬСОВЕТА</w:t>
            </w:r>
            <w:proofErr w:type="gramEnd"/>
            <w:r w:rsidR="004C0119" w:rsidRPr="00743E8C">
              <w:rPr>
                <w:rFonts w:ascii="Cambria" w:hAnsi="Cambria"/>
                <w:b/>
                <w:bCs/>
              </w:rPr>
              <w:t xml:space="preserve">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80253A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>го сельсовета</w:t>
            </w:r>
            <w:proofErr w:type="gramEnd"/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0253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EC1BBF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2 156,97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D7D1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922,55</w:t>
                  </w:r>
                </w:p>
              </w:tc>
            </w:tr>
            <w:tr w:rsidR="00EC1BBF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581BF6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C1BBF" w:rsidRPr="00743E8C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C17EC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1216,01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8A56C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1216,01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C17EC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121</w:t>
                  </w:r>
                  <w:r>
                    <w:t>5</w:t>
                  </w:r>
                  <w:r w:rsidRPr="00743E8C">
                    <w:t>,</w:t>
                  </w:r>
                  <w:r>
                    <w:t>9</w:t>
                  </w:r>
                  <w:r w:rsidRPr="00743E8C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 w:rsidR="008A56C9">
                    <w:t>2,9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8A56C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 w:rsidR="008A56C9">
                    <w:t>2,9</w:t>
                  </w:r>
                </w:p>
              </w:tc>
            </w:tr>
            <w:tr w:rsidR="00EC1BBF" w:rsidRPr="00743E8C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C1BBF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C1BBF" w:rsidRPr="00743E8C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C1BBF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</w:t>
                  </w:r>
                  <w:r>
                    <w:t>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Pr="00743E8C">
                    <w:t>1</w:t>
                  </w:r>
                  <w:r>
                    <w:t>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Default="00EC1BBF" w:rsidP="00EC1BBF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C1BBF" w:rsidRPr="00743E8C" w:rsidTr="00E313BD">
              <w:trPr>
                <w:trHeight w:val="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>
                    <w:t>1,0</w:t>
                  </w:r>
                </w:p>
              </w:tc>
            </w:tr>
            <w:tr w:rsidR="00EC1BBF" w:rsidRPr="00743E8C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BE16FE">
                  <w:pPr>
                    <w:jc w:val="center"/>
                  </w:pPr>
                  <w:r w:rsidRPr="00743E8C">
                    <w:t>1,0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1BBF" w:rsidRPr="00897042" w:rsidRDefault="00EC1BBF" w:rsidP="00E313BD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1,41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,41</w:t>
                  </w:r>
                </w:p>
              </w:tc>
            </w:tr>
            <w:tr w:rsidR="00EC1BBF" w:rsidRPr="00743E8C" w:rsidTr="00EC1BBF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8A56C9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="002E2333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2E23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</w:t>
                  </w:r>
                  <w:r w:rsidR="002E2333">
                    <w:rPr>
                      <w:b/>
                    </w:rPr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2E23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 w:rsidR="002E2333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2E2333">
                  <w:pPr>
                    <w:jc w:val="center"/>
                  </w:pPr>
                  <w:r w:rsidRPr="00743E8C">
                    <w:t>1</w:t>
                  </w:r>
                  <w:r w:rsidR="002E2333">
                    <w:t>38,414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обеспечения выполнения функций  государственными </w:t>
                  </w:r>
                  <w:r w:rsidRPr="00743E8C">
                    <w:lastRenderedPageBreak/>
                    <w:t>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2E2333" w:rsidP="00943F9D">
                  <w:pPr>
                    <w:jc w:val="center"/>
                  </w:pPr>
                  <w:r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126,882</w:t>
                  </w:r>
                </w:p>
              </w:tc>
            </w:tr>
            <w:tr w:rsidR="00EC1BBF" w:rsidRPr="00743E8C" w:rsidTr="00E313BD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2E2333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E2333">
                    <w:rPr>
                      <w:b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EC1BB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2E2333" w:rsidRDefault="002E2333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10,0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2E2333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Pr="00743E8C" w:rsidRDefault="002E2333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E2333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Расходы на реализацию мероприятий в рамках муниципальной  программы "Защита населения и территории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744BB" w:rsidRDefault="00C744BB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C744BB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Pr="00743E8C" w:rsidRDefault="00C744BB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744BB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</w:t>
                  </w:r>
                  <w:r>
                    <w:t xml:space="preserve">йона </w:t>
                  </w:r>
                  <w:r>
                    <w:lastRenderedPageBreak/>
                    <w:t>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lastRenderedPageBreak/>
                    <w:t xml:space="preserve">Расходы на реализацию мероприятий  в рамках  муниципальной программы  " Профилактика правонарушений  на территории  Ермаковского сельсовета </w:t>
                  </w:r>
                  <w:proofErr w:type="spellStart"/>
                  <w:r w:rsidRPr="00D31992">
                    <w:t>Кочковского</w:t>
                  </w:r>
                  <w:proofErr w:type="spellEnd"/>
                  <w:r w:rsidRPr="00D31992">
                    <w:t xml:space="preserve"> района Новосибирской области на 2023-2025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983077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D31992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Pr="00743E8C" w:rsidRDefault="00D31992" w:rsidP="00EC1BB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31992" w:rsidRDefault="00D31992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C1BBF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1992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D31992" w:rsidRDefault="00D3199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992">
                    <w:rPr>
                      <w:b/>
                    </w:rPr>
                    <w:t>1067,5</w:t>
                  </w:r>
                  <w:r w:rsidR="00633162">
                    <w:rPr>
                      <w:b/>
                    </w:rPr>
                    <w:t>36</w:t>
                  </w:r>
                </w:p>
              </w:tc>
            </w:tr>
            <w:tr w:rsidR="00EC1BBF" w:rsidRPr="00743E8C" w:rsidTr="00D31992">
              <w:trPr>
                <w:trHeight w:val="16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D31992" w:rsidRDefault="00D31992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1992">
                    <w:rPr>
                      <w:bCs/>
                    </w:rPr>
                    <w:t>1067,54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22856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022856">
                    <w:t>Кочковс</w:t>
                  </w:r>
                  <w:r>
                    <w:t>к</w:t>
                  </w:r>
                  <w:r w:rsidRPr="00022856">
                    <w:t>ого</w:t>
                  </w:r>
                  <w:proofErr w:type="spellEnd"/>
                  <w:r w:rsidRPr="00022856">
                    <w:t xml:space="preserve">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0</w:t>
                  </w:r>
                  <w:r w:rsidRPr="00743E8C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D31992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1067,54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D31992" w:rsidP="00D3199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1067,54</w:t>
                  </w:r>
                </w:p>
              </w:tc>
            </w:tr>
            <w:tr w:rsidR="00EC1BBF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743E8C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743E8C">
                    <w:t>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399,67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633162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390,28</w:t>
                  </w:r>
                </w:p>
              </w:tc>
            </w:tr>
            <w:tr w:rsidR="00EC1BBF" w:rsidRPr="00743E8C" w:rsidTr="00EC1BBF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63316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390,28</w:t>
                  </w:r>
                </w:p>
              </w:tc>
            </w:tr>
            <w:tr w:rsidR="00EC1BBF" w:rsidRPr="00743E8C" w:rsidTr="00633162">
              <w:trPr>
                <w:trHeight w:val="86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9,39</w:t>
                  </w:r>
                </w:p>
              </w:tc>
            </w:tr>
            <w:tr w:rsidR="00EC1BBF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9,39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района Новосибирской области"</w:t>
                  </w:r>
                  <w:r>
                    <w:t xml:space="preserve"> </w:t>
                  </w:r>
                  <w:r w:rsidRPr="00743E8C">
                    <w:t>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C1BBF" w:rsidRPr="00743E8C" w:rsidTr="00633162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Default="00EC1BBF" w:rsidP="00EC1BBF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63316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Default="00EC1BBF" w:rsidP="00EC1BBF">
                  <w:r w:rsidRPr="00AE3B67">
                    <w:t>74.0.02.04099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633162" w:rsidRDefault="00633162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C1BBF" w:rsidRPr="00743E8C" w:rsidTr="00633162">
              <w:trPr>
                <w:trHeight w:val="260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1E2245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1E2245">
                    <w:t>Кочковского</w:t>
                  </w:r>
                  <w:proofErr w:type="spellEnd"/>
                  <w:r w:rsidRPr="001E2245">
                    <w:t xml:space="preserve"> района Новосибирской области" за счет средств областного </w:t>
                  </w:r>
                  <w:r w:rsidRPr="001E2245">
                    <w:lastRenderedPageBreak/>
                    <w:t>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63316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74.0.02</w:t>
                  </w:r>
                  <w:r w:rsidRPr="00743E8C">
                    <w:t>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633162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C1BBF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633162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C1BBF" w:rsidRPr="00743E8C" w:rsidTr="00633162">
              <w:trPr>
                <w:trHeight w:val="1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1A3229" w:rsidP="006071E6">
                  <w:pPr>
                    <w:jc w:val="center"/>
                    <w:rPr>
                      <w:b/>
                    </w:rPr>
                  </w:pPr>
                  <w:r w:rsidRPr="00062BB5">
                    <w:rPr>
                      <w:b/>
                    </w:rPr>
                    <w:t>828,1</w:t>
                  </w:r>
                  <w:r w:rsidR="002A3F07">
                    <w:rPr>
                      <w:b/>
                    </w:rPr>
                    <w:t>6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>Жилищное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A32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 xml:space="preserve">Муниципальные программы поселений </w:t>
                  </w:r>
                  <w:proofErr w:type="spellStart"/>
                  <w:r w:rsidRPr="001A3229">
                    <w:t>Кочковского</w:t>
                  </w:r>
                  <w:proofErr w:type="spellEnd"/>
                  <w:r w:rsidRPr="001A3229">
                    <w:t xml:space="preserve"> района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r w:rsidRPr="001A3229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A32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313BD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 w:rsidR="001B615C">
                    <w:t>«</w:t>
                  </w:r>
                  <w:r w:rsidRPr="001A3229">
                    <w:t>Муниципальная п</w:t>
                  </w:r>
                  <w:r w:rsidR="00044429"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Ермаковского  сельсовета </w:t>
                  </w:r>
                  <w:proofErr w:type="spellStart"/>
                  <w:r w:rsidRPr="001A3229">
                    <w:t>Кочковского</w:t>
                  </w:r>
                  <w:proofErr w:type="spellEnd"/>
                  <w:r w:rsidRPr="001A3229">
                    <w:t xml:space="preserve"> района Новосибирской области на 20</w:t>
                  </w:r>
                  <w:r w:rsidR="001B615C">
                    <w:t>22</w:t>
                  </w:r>
                  <w:r w:rsidRPr="001A3229">
                    <w:t>-202</w:t>
                  </w:r>
                  <w:r w:rsidR="001B615C">
                    <w:t>6</w:t>
                  </w:r>
                  <w:r w:rsidRPr="001A3229">
                    <w:t xml:space="preserve"> годы</w:t>
                  </w:r>
                  <w:r w:rsidR="001B615C"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044429" w:rsidP="00044429"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044429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A3229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313BD">
                  <w:pPr>
                    <w:jc w:val="both"/>
                  </w:pPr>
                  <w:r w:rsidRPr="001B615C">
                    <w:t xml:space="preserve">Расходы на реализацию мероприятий в </w:t>
                  </w:r>
                  <w:r>
                    <w:t>рамках муниципальной программы «</w:t>
                  </w:r>
                  <w:r w:rsidRPr="001B615C">
                    <w:t>Муниципальная п</w:t>
                  </w:r>
                  <w:r>
                    <w:t>о</w:t>
                  </w:r>
                  <w:r w:rsidRPr="001B615C">
                    <w:t>ддержка и</w:t>
                  </w:r>
                  <w:r>
                    <w:t>н</w:t>
                  </w:r>
                  <w:r w:rsidRPr="001B615C">
                    <w:t xml:space="preserve">вестиционной деятельности на территории Ермаковского  сельсовета </w:t>
                  </w:r>
                  <w:proofErr w:type="spellStart"/>
                  <w:r w:rsidRPr="001B615C">
                    <w:t>Кочковского</w:t>
                  </w:r>
                  <w:proofErr w:type="spellEnd"/>
                  <w:r w:rsidRPr="001B615C">
                    <w:t xml:space="preserve"> района Новосибирской области на 20</w:t>
                  </w:r>
                  <w:r>
                    <w:t>22</w:t>
                  </w:r>
                  <w:r w:rsidRPr="001B615C">
                    <w:t>-202</w:t>
                  </w:r>
                  <w:r>
                    <w:t>6</w:t>
                  </w:r>
                  <w:r w:rsidRPr="001B615C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B615C" w:rsidP="00EC1BBF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743E8C" w:rsidRDefault="001A322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A3229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1B615C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1B615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062BB5" w:rsidRDefault="001B615C" w:rsidP="006071E6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C1BBF" w:rsidRPr="00743E8C" w:rsidTr="00633162">
              <w:trPr>
                <w:trHeight w:val="15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1B615C" w:rsidP="006071E6">
                  <w:pPr>
                    <w:jc w:val="center"/>
                  </w:pPr>
                  <w:r w:rsidRPr="00E31089">
                    <w:t>402,51</w:t>
                  </w:r>
                </w:p>
              </w:tc>
            </w:tr>
            <w:tr w:rsidR="00EC1BBF" w:rsidRPr="00743E8C" w:rsidTr="00633162">
              <w:trPr>
                <w:trHeight w:val="30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1B615C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402,51</w:t>
                  </w:r>
                </w:p>
              </w:tc>
            </w:tr>
            <w:tr w:rsidR="00EC1BBF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1B615C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402,51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279,4</w:t>
                  </w:r>
                </w:p>
              </w:tc>
            </w:tr>
            <w:tr w:rsidR="001B615C" w:rsidRPr="00743E8C" w:rsidTr="00633162">
              <w:trPr>
                <w:trHeight w:val="26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5A648B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743E8C" w:rsidRDefault="001B615C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615C" w:rsidRPr="00E31089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279,4</w:t>
                  </w:r>
                </w:p>
              </w:tc>
            </w:tr>
            <w:tr w:rsidR="00EC1BBF" w:rsidRPr="00743E8C" w:rsidTr="00633162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123,11</w:t>
                  </w:r>
                </w:p>
              </w:tc>
            </w:tr>
            <w:tr w:rsidR="00EC1BBF" w:rsidRPr="00743E8C" w:rsidTr="00633162">
              <w:trPr>
                <w:trHeight w:val="24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897042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E31089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123,11</w:t>
                  </w:r>
                </w:p>
              </w:tc>
            </w:tr>
            <w:tr w:rsidR="00EC1BBF" w:rsidRPr="00743E8C" w:rsidTr="00633162">
              <w:trPr>
                <w:trHeight w:val="1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424,6</w:t>
                  </w:r>
                  <w:r w:rsidR="002A3F07">
                    <w:t>5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313BD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062BB5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</w:t>
                  </w:r>
                  <w:r w:rsidR="00EC1BBF" w:rsidRPr="00062BB5">
                    <w:t>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743E8C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</w:t>
                  </w:r>
                  <w:r w:rsidR="00EC1BBF" w:rsidRPr="00062BB5">
                    <w:t>,0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>Прочие мероприятия по благоустройству  территорий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D91321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062BB5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94,6</w:t>
                  </w:r>
                  <w:r w:rsidR="002A3F07">
                    <w:t>5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94,6</w:t>
                  </w:r>
                  <w:r w:rsidR="002A3F07">
                    <w:t>5</w:t>
                  </w:r>
                </w:p>
              </w:tc>
            </w:tr>
            <w:tr w:rsidR="00D91321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Pr="00743E8C" w:rsidRDefault="00D91321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1321" w:rsidRDefault="00D91321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94,6</w:t>
                  </w:r>
                  <w:r w:rsidR="002A3F07">
                    <w:t>5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Муниципальная программа "Жилищное и </w:t>
                  </w:r>
                  <w:r w:rsidRPr="00062BB5">
                    <w:lastRenderedPageBreak/>
                    <w:t xml:space="preserve">коммунальное хозяйство поселения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062BB5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lastRenderedPageBreak/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 xml:space="preserve">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062BB5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062BB5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062BB5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08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программы  "Энергосбережение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E31089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089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062BB5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Pr="00743E8C" w:rsidRDefault="00062BB5" w:rsidP="005A648B">
                  <w:r w:rsidRPr="00062BB5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EC1BB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2BB5" w:rsidRDefault="00062BB5" w:rsidP="00D9132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2A3F07" w:rsidRDefault="00062BB5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4824,77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4824,77</w:t>
                  </w:r>
                </w:p>
              </w:tc>
            </w:tr>
            <w:tr w:rsidR="00EC1BBF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программа  поселений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 "Культура"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4824,77</w:t>
                  </w:r>
                </w:p>
              </w:tc>
            </w:tr>
            <w:tr w:rsidR="00EC1BBF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EF6F59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4824,77</w:t>
                  </w:r>
                  <w:r w:rsidR="00EC1BBF"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 xml:space="preserve">Расходы на реализацию муниципальной программы "Культура на территории Ермаковского сельсовета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062BB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1133,37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20,0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8F30C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20,0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984,87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984,87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EF6F59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="00EC1BBF" w:rsidRPr="00062BB5">
                    <w:t xml:space="preserve"> 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r w:rsidRPr="00062BB5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BBF" w:rsidRPr="00062BB5" w:rsidRDefault="00062BB5" w:rsidP="00EC1E89">
                  <w:pPr>
                    <w:jc w:val="center"/>
                  </w:pPr>
                  <w:r>
                    <w:t>128,5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proofErr w:type="spellStart"/>
                  <w:r w:rsidRPr="00062BB5">
                    <w:rPr>
                      <w:color w:val="000000"/>
                    </w:rPr>
                    <w:t>Кочковского</w:t>
                  </w:r>
                  <w:proofErr w:type="spellEnd"/>
                  <w:r w:rsidRPr="00062BB5">
                    <w:rPr>
                      <w:color w:val="000000"/>
                    </w:rPr>
                    <w:t xml:space="preserve"> района Новосибирской области</w:t>
                  </w:r>
                  <w:r w:rsidRPr="00062BB5">
                    <w:t xml:space="preserve"> "Культура на территории Ермаковского сельсовета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EC1BBF" w:rsidP="00EC1BB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062BB5" w:rsidRDefault="00062BB5" w:rsidP="00062BB5">
                  <w:pPr>
                    <w:jc w:val="center"/>
                  </w:pPr>
                  <w:r>
                    <w:t>3691,4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</w:pPr>
                  <w:r>
                    <w:t>2424,82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</w:pPr>
                  <w:r>
                    <w:t>2424,82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2A3F0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2A3F07">
                  <w:pPr>
                    <w:jc w:val="center"/>
                  </w:pPr>
                  <w:r>
                    <w:t>1266,58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autoSpaceDE w:val="0"/>
                    <w:autoSpaceDN w:val="0"/>
                    <w:adjustRightInd w:val="0"/>
                    <w:jc w:val="both"/>
                  </w:pPr>
                  <w:r w:rsidRPr="002A3F0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</w:pPr>
                  <w:r w:rsidRPr="002A3F0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</w:pPr>
                  <w:r>
                    <w:t>1266,58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EC1BBF" w:rsidP="00EC1BBF"/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BBF" w:rsidRPr="002A3F07" w:rsidRDefault="002A3F07" w:rsidP="00EF6F59">
                  <w:pPr>
                    <w:jc w:val="center"/>
                  </w:pPr>
                  <w:r>
                    <w:t>113,51</w:t>
                  </w:r>
                  <w:r w:rsidR="00EC1BBF" w:rsidRPr="002A3F07">
                    <w:t xml:space="preserve"> 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2A3F07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313BD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Pr="002A3F07" w:rsidRDefault="002A3F07" w:rsidP="00EC1BBF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3F07" w:rsidRDefault="002A3F07" w:rsidP="002A3F07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C1BBF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313BD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EC1BBF" w:rsidP="00EC1BB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BBF" w:rsidRPr="002A3F07" w:rsidRDefault="002A3F07" w:rsidP="00EC1E89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9 139,3</w:t>
                  </w:r>
                  <w:r>
                    <w:rPr>
                      <w:b/>
                    </w:rPr>
                    <w:t>6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Default="005318A3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983077" w:rsidRDefault="00983077" w:rsidP="00BB2CD4">
            <w:pPr>
              <w:jc w:val="right"/>
              <w:rPr>
                <w:bCs/>
              </w:rPr>
            </w:pPr>
          </w:p>
          <w:p w:rsidR="00983077" w:rsidRDefault="00983077" w:rsidP="00BB2CD4">
            <w:pPr>
              <w:jc w:val="right"/>
              <w:rPr>
                <w:bCs/>
              </w:rPr>
            </w:pPr>
          </w:p>
          <w:p w:rsidR="00E313BD" w:rsidRDefault="00E313BD" w:rsidP="00BB2CD4">
            <w:pPr>
              <w:jc w:val="right"/>
              <w:rPr>
                <w:bCs/>
              </w:rPr>
            </w:pPr>
          </w:p>
          <w:p w:rsidR="00E313BD" w:rsidRPr="00743E8C" w:rsidRDefault="00E313BD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2A3F07" w:rsidRDefault="002A3F07" w:rsidP="00614063">
            <w:pPr>
              <w:jc w:val="right"/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2A3F07" w:rsidRPr="00387D8C" w:rsidRDefault="002A3F07" w:rsidP="002A3F07">
            <w:pPr>
              <w:jc w:val="right"/>
            </w:pPr>
            <w:r w:rsidRPr="00387D8C">
              <w:t xml:space="preserve">к решению </w:t>
            </w:r>
            <w:r>
              <w:t xml:space="preserve">восемнадцатой </w:t>
            </w:r>
            <w:r w:rsidRPr="00387D8C">
              <w:t xml:space="preserve">сессии Совета депутатов </w:t>
            </w:r>
          </w:p>
          <w:p w:rsidR="00337E19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  <w:r w:rsidRPr="00387D8C">
              <w:t>Ермаковского сельсовета от 2</w:t>
            </w:r>
            <w:r>
              <w:t>9</w:t>
            </w:r>
            <w:r w:rsidRPr="00387D8C">
              <w:t>.03.202</w:t>
            </w:r>
            <w:r>
              <w:t>3</w:t>
            </w:r>
            <w:r w:rsidRPr="00387D8C">
              <w:t xml:space="preserve"> № 3</w:t>
            </w:r>
          </w:p>
          <w:p w:rsidR="002A3F07" w:rsidRPr="00743E8C" w:rsidRDefault="002A3F07" w:rsidP="002A3F07">
            <w:pPr>
              <w:tabs>
                <w:tab w:val="left" w:pos="2096"/>
              </w:tabs>
              <w:ind w:left="-1440" w:firstLine="1440"/>
              <w:jc w:val="right"/>
            </w:pPr>
          </w:p>
          <w:p w:rsidR="005A648B" w:rsidRDefault="005A648B" w:rsidP="00076380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proofErr w:type="spell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E313BD" w:rsidRPr="00743E8C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>
                    <w:rPr>
                      <w:b/>
                      <w:bCs/>
                    </w:rPr>
                    <w:t>2 156,97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922,55</w:t>
                  </w:r>
                </w:p>
              </w:tc>
            </w:tr>
            <w:tr w:rsidR="00E313BD" w:rsidRPr="00743E8C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313BD" w:rsidRPr="00743E8C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490CF2">
                    <w:t>922,55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1216,01</w:t>
                  </w:r>
                </w:p>
              </w:tc>
            </w:tr>
            <w:tr w:rsidR="00E313BD" w:rsidRPr="00743E8C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1216,01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121</w:t>
                  </w:r>
                  <w:r>
                    <w:t>5</w:t>
                  </w:r>
                  <w:r w:rsidRPr="00743E8C">
                    <w:t>,</w:t>
                  </w:r>
                  <w:r>
                    <w:t>9</w:t>
                  </w:r>
                  <w:r w:rsidRPr="00743E8C">
                    <w:t xml:space="preserve"> 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313BD" w:rsidRPr="00743E8C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1013,0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>
                    <w:t>2,9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19</w:t>
                  </w:r>
                  <w:r>
                    <w:t>2,9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10,0</w:t>
                  </w:r>
                </w:p>
              </w:tc>
            </w:tr>
            <w:tr w:rsidR="00E313BD" w:rsidRPr="00743E8C" w:rsidTr="00E313BD">
              <w:trPr>
                <w:trHeight w:val="8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 xml:space="preserve"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</w:t>
                  </w:r>
                  <w:r w:rsidRPr="00897042">
                    <w:rPr>
                      <w:bCs/>
                      <w:color w:val="000000"/>
                    </w:rPr>
                    <w:lastRenderedPageBreak/>
                    <w:t>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313BD" w:rsidRPr="00743E8C" w:rsidTr="00E313BD">
              <w:trPr>
                <w:trHeight w:val="2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313BD" w:rsidRPr="00743E8C" w:rsidTr="00E313BD">
              <w:trPr>
                <w:trHeight w:val="27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EC1BBF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C1BBF">
                    <w:t>0,11</w:t>
                  </w:r>
                </w:p>
              </w:tc>
            </w:tr>
            <w:tr w:rsidR="00E313BD" w:rsidRPr="00743E8C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</w:t>
                  </w:r>
                  <w:r>
                    <w:t>,0</w:t>
                  </w:r>
                </w:p>
              </w:tc>
            </w:tr>
            <w:tr w:rsidR="00E313BD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</w:t>
                  </w:r>
                  <w:r w:rsidRPr="00743E8C">
                    <w:t>1</w:t>
                  </w:r>
                  <w:r>
                    <w:t>,0</w:t>
                  </w:r>
                </w:p>
              </w:tc>
            </w:tr>
            <w:tr w:rsidR="00E313BD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313BD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313BD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BA6846">
                    <w:t>11,0</w:t>
                  </w:r>
                </w:p>
              </w:tc>
            </w:tr>
            <w:tr w:rsidR="00E313BD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1,0</w:t>
                  </w:r>
                </w:p>
              </w:tc>
            </w:tr>
            <w:tr w:rsidR="00E313BD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>
                    <w:t>1,0</w:t>
                  </w:r>
                </w:p>
              </w:tc>
            </w:tr>
            <w:tr w:rsidR="00E313BD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>
                    <w:t>1,0</w:t>
                  </w:r>
                </w:p>
              </w:tc>
            </w:tr>
            <w:tr w:rsidR="00E313BD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>
                    <w:t>1,0</w:t>
                  </w:r>
                </w:p>
              </w:tc>
            </w:tr>
            <w:tr w:rsidR="00E313BD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 w:rsidRPr="00743E8C">
                    <w:t>1,0</w:t>
                  </w:r>
                </w:p>
              </w:tc>
            </w:tr>
            <w:tr w:rsidR="00E313BD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313BD" w:rsidRPr="00743E8C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313BD" w:rsidRPr="00743E8C" w:rsidTr="005A648B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313BD" w:rsidRPr="00897042" w:rsidRDefault="00E313BD" w:rsidP="005A648B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6,41</w:t>
                  </w:r>
                </w:p>
              </w:tc>
            </w:tr>
            <w:tr w:rsidR="00E313BD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1,41</w:t>
                  </w:r>
                </w:p>
              </w:tc>
            </w:tr>
            <w:tr w:rsidR="00E313BD" w:rsidRPr="00743E8C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,41</w:t>
                  </w:r>
                </w:p>
              </w:tc>
            </w:tr>
            <w:tr w:rsidR="00E313BD" w:rsidRPr="00743E8C" w:rsidTr="005A648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E313BD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E313BD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138,414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38,414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</w:t>
                  </w:r>
                  <w:r>
                    <w:t>38,414</w:t>
                  </w:r>
                </w:p>
              </w:tc>
            </w:tr>
            <w:tr w:rsidR="00E313BD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 w:rsidRPr="00743E8C">
                    <w:t>1</w:t>
                  </w:r>
                  <w:r>
                    <w:t>38,414</w:t>
                  </w:r>
                </w:p>
              </w:tc>
            </w:tr>
            <w:tr w:rsidR="00E313BD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center"/>
                  </w:pPr>
                  <w:r>
                    <w:t>126,882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126,882</w:t>
                  </w:r>
                </w:p>
              </w:tc>
            </w:tr>
            <w:tr w:rsidR="00E313BD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11,532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E2333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2E2333">
                    <w:rPr>
                      <w:b/>
                    </w:rPr>
                    <w:t xml:space="preserve">НАЦИОНАЛЬНАЯ БЕЗОПАСНОСТЬ И </w:t>
                  </w:r>
                  <w:r w:rsidRPr="002E2333">
                    <w:rPr>
                      <w:b/>
                    </w:rPr>
                    <w:lastRenderedPageBreak/>
                    <w:t>ПРАВООХРАНИТЕЛЬНАЯ ДЕЯТЕЛЬНОСТЬ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E2333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E2333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E2333" w:rsidRDefault="00E313BD" w:rsidP="005A648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E2333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10,0</w:t>
                  </w:r>
                </w:p>
              </w:tc>
            </w:tr>
            <w:tr w:rsidR="00E313BD" w:rsidRPr="00743E8C" w:rsidTr="00E313BD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lastRenderedPageBreak/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Расходы на реализацию мероприятий в рамках муниципальной  программы "Защита населения и территории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от чрезвычайных ситуаций и обеспечение пожарной безопасности на 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8,0</w:t>
                  </w:r>
                </w:p>
              </w:tc>
            </w:tr>
            <w:tr w:rsidR="00E313BD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района Новосибирской области на 2020-2023 годы" 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5A648B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C744BB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C744BB"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5A648B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31992">
                    <w:t xml:space="preserve">Расходы на реализацию мероприятий  в рамках  муниципальной программы  " Профилактика правонарушений  на территории  Ермаковского сельсовета </w:t>
                  </w:r>
                  <w:proofErr w:type="spellStart"/>
                  <w:r w:rsidRPr="00D31992">
                    <w:t>Кочковского</w:t>
                  </w:r>
                  <w:proofErr w:type="spellEnd"/>
                  <w:r w:rsidRPr="00D31992">
                    <w:t xml:space="preserve"> района Новосибирской </w:t>
                  </w:r>
                  <w:r w:rsidRPr="00D31992">
                    <w:lastRenderedPageBreak/>
                    <w:t>области на 2023-2025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E313BD"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31992"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2,0</w:t>
                  </w:r>
                </w:p>
              </w:tc>
            </w:tr>
            <w:tr w:rsidR="00E313BD" w:rsidRPr="00743E8C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31992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3199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992">
                    <w:rPr>
                      <w:b/>
                    </w:rPr>
                    <w:t>1067,5</w:t>
                  </w:r>
                  <w:r>
                    <w:rPr>
                      <w:b/>
                    </w:rPr>
                    <w:t>36</w:t>
                  </w:r>
                </w:p>
              </w:tc>
            </w:tr>
            <w:tr w:rsidR="00E313BD" w:rsidRPr="00743E8C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D3199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D31992">
                    <w:rPr>
                      <w:bCs/>
                    </w:rPr>
                    <w:t>1067,5</w:t>
                  </w:r>
                  <w:r w:rsidR="005A648B">
                    <w:rPr>
                      <w:bCs/>
                    </w:rPr>
                    <w:t>36</w:t>
                  </w:r>
                </w:p>
              </w:tc>
            </w:tr>
            <w:tr w:rsidR="00E313BD" w:rsidRPr="00743E8C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22856"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022856">
                    <w:t>Кочковс</w:t>
                  </w:r>
                  <w:r>
                    <w:t>к</w:t>
                  </w:r>
                  <w:r w:rsidRPr="00022856">
                    <w:t>ого</w:t>
                  </w:r>
                  <w:proofErr w:type="spellEnd"/>
                  <w:r w:rsidRPr="00022856">
                    <w:t xml:space="preserve"> района Новосибирской области</w:t>
                  </w:r>
                  <w:r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0</w:t>
                  </w:r>
                  <w:r w:rsidRPr="00743E8C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1067,5</w:t>
                  </w:r>
                  <w:r w:rsidR="005A648B">
                    <w:rPr>
                      <w:bCs/>
                    </w:rPr>
                    <w:t>36</w:t>
                  </w:r>
                </w:p>
              </w:tc>
            </w:tr>
            <w:tr w:rsidR="00E313BD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</w:p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1067,5</w:t>
                  </w:r>
                  <w:r w:rsidR="005A648B">
                    <w:rPr>
                      <w:bCs/>
                    </w:rPr>
                    <w:t>36</w:t>
                  </w:r>
                </w:p>
              </w:tc>
            </w:tr>
            <w:tr w:rsidR="00E313BD" w:rsidRPr="00743E8C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743E8C">
                    <w:t>Кочковско</w:t>
                  </w:r>
                  <w:r>
                    <w:t>го</w:t>
                  </w:r>
                  <w:proofErr w:type="spellEnd"/>
                  <w:r>
                    <w:t xml:space="preserve"> района Новосибирской области</w:t>
                  </w:r>
                  <w:r w:rsidRPr="00743E8C">
                    <w:t>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399,67</w:t>
                  </w:r>
                </w:p>
              </w:tc>
            </w:tr>
            <w:tr w:rsidR="00E313BD" w:rsidRPr="00743E8C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390,28</w:t>
                  </w:r>
                </w:p>
              </w:tc>
            </w:tr>
            <w:tr w:rsidR="00E313BD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390,28</w:t>
                  </w:r>
                </w:p>
              </w:tc>
            </w:tr>
            <w:tr w:rsidR="00E313BD" w:rsidRPr="00743E8C" w:rsidTr="00E313BD">
              <w:trPr>
                <w:trHeight w:val="19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9,39</w:t>
                  </w:r>
                </w:p>
              </w:tc>
            </w:tr>
            <w:tr w:rsidR="00E313BD" w:rsidRPr="00743E8C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9,39</w:t>
                  </w:r>
                </w:p>
              </w:tc>
            </w:tr>
            <w:tr w:rsidR="00E313BD" w:rsidRPr="00743E8C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района Новосибирской области"</w:t>
                  </w:r>
                  <w:r>
                    <w:t xml:space="preserve"> </w:t>
                  </w:r>
                  <w:r w:rsidRPr="00743E8C">
                    <w:t>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313BD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313BD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r w:rsidRPr="00AE3B67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633162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6,7</w:t>
                  </w:r>
                </w:p>
              </w:tc>
            </w:tr>
            <w:tr w:rsidR="00E313BD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1E2245"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1E2245">
                    <w:t>Кочковского</w:t>
                  </w:r>
                  <w:proofErr w:type="spellEnd"/>
                  <w:r w:rsidRPr="001E2245"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313BD" w:rsidRPr="00743E8C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74.0.02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313BD" w:rsidRPr="00743E8C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661,166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  <w:rPr>
                      <w:b/>
                    </w:rPr>
                  </w:pPr>
                  <w:r w:rsidRPr="00062BB5">
                    <w:rPr>
                      <w:b/>
                    </w:rPr>
                    <w:t>828,1</w:t>
                  </w:r>
                  <w:r>
                    <w:rPr>
                      <w:b/>
                    </w:rPr>
                    <w:t>6</w:t>
                  </w:r>
                </w:p>
              </w:tc>
            </w:tr>
            <w:tr w:rsidR="00E313BD" w:rsidRPr="00743E8C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1A3229">
                    <w:t>Жилищное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1A3229">
                    <w:t xml:space="preserve">Муниципальные программы поселений </w:t>
                  </w:r>
                  <w:proofErr w:type="spellStart"/>
                  <w:r w:rsidRPr="001A3229">
                    <w:t>Кочковского</w:t>
                  </w:r>
                  <w:proofErr w:type="spellEnd"/>
                  <w:r w:rsidRPr="001A3229">
                    <w:t xml:space="preserve">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1A3229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Ермаковского  сельсовета </w:t>
                  </w:r>
                  <w:proofErr w:type="spellStart"/>
                  <w:r w:rsidRPr="001A3229">
                    <w:t>Кочковского</w:t>
                  </w:r>
                  <w:proofErr w:type="spellEnd"/>
                  <w:r w:rsidRPr="001A3229">
                    <w:t xml:space="preserve">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1B615C">
                    <w:t xml:space="preserve">Расходы на реализацию мероприятий в </w:t>
                  </w:r>
                  <w:r>
                    <w:t>рамках муниципальной программы «</w:t>
                  </w:r>
                  <w:r w:rsidRPr="001B615C">
                    <w:t>Муниципальная п</w:t>
                  </w:r>
                  <w:r>
                    <w:t>о</w:t>
                  </w:r>
                  <w:r w:rsidRPr="001B615C">
                    <w:t>ддержка и</w:t>
                  </w:r>
                  <w:r>
                    <w:t>н</w:t>
                  </w:r>
                  <w:r w:rsidRPr="001B615C">
                    <w:t xml:space="preserve">вестиционной деятельности на территории Ермаковского  сельсовета </w:t>
                  </w:r>
                  <w:proofErr w:type="spellStart"/>
                  <w:r w:rsidRPr="001B615C">
                    <w:t>Кочковского</w:t>
                  </w:r>
                  <w:proofErr w:type="spellEnd"/>
                  <w:r w:rsidRPr="001B615C">
                    <w:t xml:space="preserve"> района Новосибирской области на 20</w:t>
                  </w:r>
                  <w:r>
                    <w:t>22</w:t>
                  </w:r>
                  <w:r w:rsidRPr="001B615C">
                    <w:t>-202</w:t>
                  </w:r>
                  <w:r>
                    <w:t>6</w:t>
                  </w:r>
                  <w:r w:rsidRPr="001B615C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1B615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 w:rsidRPr="00062BB5">
                    <w:t>1,0</w:t>
                  </w:r>
                </w:p>
              </w:tc>
            </w:tr>
            <w:tr w:rsidR="00E313BD" w:rsidRPr="00743E8C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jc w:val="center"/>
                  </w:pPr>
                  <w:r w:rsidRPr="00E31089">
                    <w:t>402,51</w:t>
                  </w:r>
                </w:p>
              </w:tc>
            </w:tr>
            <w:tr w:rsidR="00E313BD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402,51</w:t>
                  </w:r>
                </w:p>
              </w:tc>
            </w:tr>
            <w:tr w:rsidR="00E313BD" w:rsidRPr="00743E8C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402,51</w:t>
                  </w:r>
                </w:p>
              </w:tc>
            </w:tr>
            <w:tr w:rsidR="00E313BD" w:rsidRPr="00743E8C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279,4</w:t>
                  </w:r>
                </w:p>
              </w:tc>
            </w:tr>
            <w:tr w:rsidR="00E313BD" w:rsidRPr="00743E8C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279,4</w:t>
                  </w:r>
                </w:p>
              </w:tc>
            </w:tr>
            <w:tr w:rsidR="00E313BD" w:rsidRPr="00743E8C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123,11</w:t>
                  </w:r>
                </w:p>
              </w:tc>
            </w:tr>
            <w:tr w:rsidR="00E313BD" w:rsidRPr="00743E8C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897042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089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31089">
                    <w:t>123,11</w:t>
                  </w:r>
                </w:p>
              </w:tc>
            </w:tr>
            <w:tr w:rsidR="00E313BD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424,6</w:t>
                  </w:r>
                  <w:r>
                    <w:t>5</w:t>
                  </w:r>
                </w:p>
              </w:tc>
            </w:tr>
            <w:tr w:rsidR="00E313BD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313BD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320,0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D91321">
                    <w:t>Прочие мероприятия по благоустройству  территорий муни</w:t>
                  </w:r>
                  <w:r>
                    <w:t>ци</w:t>
                  </w:r>
                  <w:r w:rsidRPr="00D91321">
                    <w:t>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062BB5">
                    <w:t>94,6</w:t>
                  </w:r>
                  <w:r>
                    <w:t>5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94,65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обеспечения  государственных (муниципальных) </w:t>
                  </w:r>
                  <w:r w:rsidRPr="00743E8C">
                    <w:lastRenderedPageBreak/>
                    <w:t>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743E8C">
                    <w:t>70.0.00.</w:t>
                  </w:r>
                  <w:r>
                    <w:t>5</w:t>
                  </w:r>
                  <w:r w:rsidRPr="00743E8C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94,65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lastRenderedPageBreak/>
                    <w:t xml:space="preserve">Муниципальная программа "Жилищное и коммунальное хозяйство поселения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062BB5">
                    <w:t>75.0.00.00000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 xml:space="preserve">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062BB5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062BB5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062BB5">
                    <w:t>75.0.0</w:t>
                  </w:r>
                  <w:r>
                    <w:t>2</w:t>
                  </w:r>
                  <w:r w:rsidRPr="00062BB5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Расходы на реализацию мер</w:t>
                  </w:r>
                  <w:r w:rsidRPr="00062BB5">
                    <w:t xml:space="preserve">оприятий в рамках муниципальной программы  "Энергосбережение и повышение энергетической эффективности в </w:t>
                  </w:r>
                  <w:r w:rsidRPr="00062BB5">
                    <w:rPr>
                      <w:color w:val="000000"/>
                      <w:lang w:eastAsia="en-US"/>
                    </w:rPr>
                    <w:t xml:space="preserve">муниципальном образовании </w:t>
                  </w:r>
                  <w:r w:rsidRPr="00062BB5">
                    <w:t xml:space="preserve">Ермаковском сельсовете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</w:t>
                  </w:r>
                  <w:r w:rsidRPr="00062BB5">
                    <w:rPr>
                      <w:color w:val="000000"/>
                      <w:lang w:eastAsia="en-US"/>
                    </w:rPr>
                    <w:t>на 2022-2026 годы</w:t>
                  </w:r>
                  <w:r w:rsidRPr="00062BB5">
                    <w:t>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</w:pPr>
                  <w:r w:rsidRPr="00E313BD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A648B">
                  <w:r w:rsidRPr="00062BB5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 w:rsidP="00590686">
                  <w:pPr>
                    <w:jc w:val="center"/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062BB5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4824,77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4824,77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 xml:space="preserve">Муниципальная программа  поселений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  "Культура"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4824,77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4824,77</w:t>
                  </w:r>
                  <w:r w:rsidRPr="00062BB5">
                    <w:rPr>
                      <w:bCs/>
                    </w:rPr>
                    <w:t xml:space="preserve"> 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 xml:space="preserve">Расходы на реализацию муниципальной программы "Культура на территории Ермаковского сельсовета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1133,37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both"/>
                  </w:pPr>
                  <w:r w:rsidRPr="00062BB5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20,0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984,87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984,87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128,5</w:t>
                  </w:r>
                  <w:r w:rsidRPr="00062BB5">
                    <w:t xml:space="preserve"> 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743E8C" w:rsidRDefault="00E313BD" w:rsidP="00590686"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r w:rsidRPr="00062BB5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>
                    <w:t>128,5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062BB5">
                    <w:t xml:space="preserve">Расходы на реализацию мероприятий муниципальной программы Ермаковского сельсовета </w:t>
                  </w:r>
                  <w:proofErr w:type="spellStart"/>
                  <w:r w:rsidRPr="00062BB5">
                    <w:rPr>
                      <w:color w:val="000000"/>
                    </w:rPr>
                    <w:t>Кочковского</w:t>
                  </w:r>
                  <w:proofErr w:type="spellEnd"/>
                  <w:r w:rsidRPr="00062BB5">
                    <w:rPr>
                      <w:color w:val="000000"/>
                    </w:rPr>
                    <w:t xml:space="preserve"> района Новосибирской области</w:t>
                  </w:r>
                  <w:r w:rsidRPr="00062BB5">
                    <w:t xml:space="preserve"> "Культура на территории Ермаковского </w:t>
                  </w:r>
                  <w:r w:rsidRPr="00062BB5">
                    <w:lastRenderedPageBreak/>
                    <w:t xml:space="preserve">сельсовета </w:t>
                  </w:r>
                  <w:proofErr w:type="spellStart"/>
                  <w:r w:rsidRPr="00062BB5">
                    <w:t>Кочковского</w:t>
                  </w:r>
                  <w:proofErr w:type="spellEnd"/>
                  <w:r w:rsidRPr="00062BB5">
                    <w:t xml:space="preserve">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>
                  <w:r w:rsidRPr="00E313BD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062BB5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062BB5" w:rsidRDefault="00E313BD" w:rsidP="005A648B">
                  <w:pPr>
                    <w:jc w:val="center"/>
                  </w:pPr>
                  <w:r>
                    <w:t>3691,4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</w:pPr>
                  <w:r w:rsidRPr="002A3F07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</w:pPr>
                  <w:r>
                    <w:t>2424,82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</w:pPr>
                  <w:r w:rsidRPr="002A3F07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</w:pPr>
                  <w:r>
                    <w:t>2424,82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2A3F07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</w:pPr>
                  <w:r>
                    <w:t>1266,58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jc w:val="both"/>
                  </w:pPr>
                  <w:r w:rsidRPr="002A3F07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</w:pPr>
                  <w:r w:rsidRPr="002A3F07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</w:pPr>
                  <w:r>
                    <w:t>1266,58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>
                  <w:pPr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113,51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  <w:rPr>
                      <w:bCs/>
                    </w:rPr>
                  </w:pPr>
                  <w:r w:rsidRPr="002A3F07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/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</w:pPr>
                  <w:r>
                    <w:t>113,51</w:t>
                  </w:r>
                  <w:r w:rsidRPr="002A3F07">
                    <w:t xml:space="preserve"> 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</w:pPr>
                  <w:r w:rsidRPr="002A3F07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</w:pPr>
                  <w:r w:rsidRPr="002A3F07">
                    <w:t>Публичные социальные выплаты гражданам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>
                  <w:r w:rsidRPr="00B64827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3F07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rPr>
                      <w:bCs/>
                    </w:rPr>
                  </w:pPr>
                  <w:r w:rsidRPr="002A3F07">
                    <w:rPr>
                      <w:bCs/>
                    </w:rPr>
                    <w:t>310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Default="00E313BD" w:rsidP="005A648B">
                  <w:pPr>
                    <w:jc w:val="center"/>
                  </w:pPr>
                  <w:r w:rsidRPr="002910EC">
                    <w:t>113,51</w:t>
                  </w:r>
                </w:p>
              </w:tc>
            </w:tr>
            <w:tr w:rsidR="00E313BD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both"/>
                    <w:rPr>
                      <w:b/>
                      <w:bCs/>
                    </w:rPr>
                  </w:pPr>
                  <w:r w:rsidRPr="002A3F0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E313BD" w:rsidRDefault="00E313BD">
                  <w:pPr>
                    <w:rPr>
                      <w:b/>
                    </w:rPr>
                  </w:pPr>
                  <w:r w:rsidRPr="00E313BD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13BD" w:rsidRPr="002A3F07" w:rsidRDefault="00E313BD" w:rsidP="005A648B">
                  <w:pPr>
                    <w:jc w:val="center"/>
                    <w:rPr>
                      <w:b/>
                    </w:rPr>
                  </w:pPr>
                  <w:r w:rsidRPr="002A3F07">
                    <w:rPr>
                      <w:b/>
                    </w:rPr>
                    <w:t>9 139,3</w:t>
                  </w:r>
                  <w:r>
                    <w:rPr>
                      <w:b/>
                    </w:rPr>
                    <w:t>6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4E6CE3" w:rsidRDefault="004E6CE3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DE53F2" w:rsidRDefault="005A648B" w:rsidP="005A648B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6</w:t>
            </w:r>
          </w:p>
          <w:p w:rsidR="005A648B" w:rsidRPr="00387D8C" w:rsidRDefault="005A648B" w:rsidP="005A648B">
            <w:pPr>
              <w:jc w:val="right"/>
            </w:pPr>
            <w:r w:rsidRPr="00387D8C">
              <w:t xml:space="preserve">к решению </w:t>
            </w:r>
            <w:r>
              <w:t xml:space="preserve">восемнадцатой </w:t>
            </w:r>
            <w:r w:rsidRPr="00387D8C">
              <w:t xml:space="preserve">сессии Совета депутатов </w:t>
            </w:r>
          </w:p>
          <w:p w:rsidR="005A648B" w:rsidRDefault="005A648B" w:rsidP="005A648B">
            <w:pPr>
              <w:jc w:val="right"/>
            </w:pPr>
            <w:r w:rsidRPr="00387D8C">
              <w:t>Ермаковского сельсовета от 2</w:t>
            </w:r>
            <w:r>
              <w:t>9</w:t>
            </w:r>
            <w:r w:rsidRPr="00387D8C">
              <w:t>.03.202</w:t>
            </w:r>
            <w:r>
              <w:t>3</w:t>
            </w:r>
            <w:r w:rsidRPr="00387D8C">
              <w:t xml:space="preserve"> № 3</w:t>
            </w:r>
          </w:p>
          <w:p w:rsidR="005A648B" w:rsidRDefault="005A648B" w:rsidP="005A648B">
            <w:pPr>
              <w:jc w:val="right"/>
            </w:pPr>
            <w:r>
              <w:t xml:space="preserve"> </w:t>
            </w:r>
          </w:p>
          <w:p w:rsidR="005A648B" w:rsidRDefault="005A648B" w:rsidP="005A648B">
            <w:pPr>
              <w:jc w:val="right"/>
            </w:pPr>
          </w:p>
          <w:tbl>
            <w:tblPr>
              <w:tblW w:w="9938" w:type="dxa"/>
              <w:tblInd w:w="93" w:type="dxa"/>
              <w:tblLook w:val="04A0" w:firstRow="1" w:lastRow="0" w:firstColumn="1" w:lastColumn="0" w:noHBand="0" w:noVBand="1"/>
            </w:tblPr>
            <w:tblGrid>
              <w:gridCol w:w="5681"/>
              <w:gridCol w:w="337"/>
              <w:gridCol w:w="1399"/>
              <w:gridCol w:w="697"/>
              <w:gridCol w:w="1824"/>
            </w:tblGrid>
            <w:tr w:rsidR="005A648B" w:rsidRPr="00535E6E" w:rsidTr="005A648B">
              <w:trPr>
                <w:trHeight w:val="792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Ермаковского</w:t>
                  </w:r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сельсовета </w:t>
                  </w:r>
                  <w:proofErr w:type="spellStart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proofErr w:type="spellEnd"/>
                  <w:r w:rsidRPr="006907A3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района  Новосибирской области, предусмотренных к финансированию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из бюджета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 и планов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ый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период </w:t>
                  </w:r>
                </w:p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24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  <w:r w:rsidRPr="006F19BC">
                    <w:rPr>
                      <w:bCs/>
                      <w:color w:val="000000"/>
                    </w:rPr>
                    <w:t>Таблица 1</w:t>
                  </w:r>
                </w:p>
              </w:tc>
            </w:tr>
            <w:tr w:rsidR="005A648B" w:rsidRPr="00535E6E" w:rsidTr="005A648B">
              <w:trPr>
                <w:trHeight w:val="480"/>
              </w:trPr>
              <w:tc>
                <w:tcPr>
                  <w:tcW w:w="60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6F19BC" w:rsidRDefault="005A648B" w:rsidP="005A648B">
                  <w:pPr>
                    <w:jc w:val="right"/>
                    <w:rPr>
                      <w:bCs/>
                      <w:color w:val="000000"/>
                    </w:rPr>
                  </w:pPr>
                </w:p>
              </w:tc>
            </w:tr>
            <w:tr w:rsidR="005A648B" w:rsidRPr="00535E6E" w:rsidTr="005A648B">
              <w:trPr>
                <w:trHeight w:val="930"/>
              </w:trPr>
              <w:tc>
                <w:tcPr>
                  <w:tcW w:w="993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A648B" w:rsidRPr="00FB2C7B" w:rsidRDefault="005A648B" w:rsidP="005A64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Ермаковског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о сельсовета </w:t>
                  </w:r>
                  <w:proofErr w:type="spellStart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proofErr w:type="spellEnd"/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района  Новосибирской области, предусмотренных к финансированию из бюджета  в 20</w:t>
                  </w:r>
                  <w:r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23</w:t>
                  </w:r>
                  <w:r w:rsidRPr="00FB2C7B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году</w:t>
                  </w:r>
                </w:p>
              </w:tc>
            </w:tr>
            <w:tr w:rsidR="005A648B" w:rsidRPr="00535E6E" w:rsidTr="005A648B">
              <w:trPr>
                <w:trHeight w:val="600"/>
              </w:trPr>
              <w:tc>
                <w:tcPr>
                  <w:tcW w:w="5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7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223BF9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6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  <w:highlight w:val="green"/>
                    </w:rPr>
                  </w:pPr>
                </w:p>
              </w:tc>
              <w:tc>
                <w:tcPr>
                  <w:tcW w:w="1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A648B" w:rsidRPr="00535E6E" w:rsidRDefault="005A648B" w:rsidP="005A648B">
                  <w:pPr>
                    <w:rPr>
                      <w:sz w:val="28"/>
                      <w:szCs w:val="28"/>
                    </w:rPr>
                  </w:pPr>
                  <w:r w:rsidRPr="00535E6E">
                    <w:rPr>
                      <w:sz w:val="28"/>
                      <w:szCs w:val="28"/>
                    </w:rPr>
                    <w:t>тыс. рублей</w:t>
                  </w:r>
                </w:p>
              </w:tc>
            </w:tr>
          </w:tbl>
          <w:p w:rsidR="005A648B" w:rsidRDefault="005A648B" w:rsidP="005A648B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W w:w="10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48"/>
              <w:gridCol w:w="1929"/>
              <w:gridCol w:w="1432"/>
            </w:tblGrid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Наименование программы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r w:rsidRPr="002F0AFE">
                    <w:t>КЦСР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r w:rsidRPr="002F0AFE">
                    <w:t>Сумма</w:t>
                  </w:r>
                </w:p>
                <w:p w:rsidR="005A648B" w:rsidRPr="002F0AFE" w:rsidRDefault="005A648B" w:rsidP="005A648B"/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E53CC">
                  <w:pPr>
                    <w:jc w:val="both"/>
                  </w:pPr>
                  <w:r w:rsidRPr="001A3229">
                    <w:t xml:space="preserve">Муниципальная программа </w:t>
                  </w:r>
                  <w:r>
                    <w:t>«</w:t>
                  </w:r>
                  <w:r w:rsidRPr="001A3229">
                    <w:t>Муниципальная п</w:t>
                  </w:r>
                  <w:r>
                    <w:t>о</w:t>
                  </w:r>
                  <w:r w:rsidRPr="001A3229">
                    <w:t>ддержка и</w:t>
                  </w:r>
                  <w:r>
                    <w:t>н</w:t>
                  </w:r>
                  <w:r w:rsidRPr="001A3229">
                    <w:t xml:space="preserve">вестиционной деятельности на территории Ермаковского  сельсовета </w:t>
                  </w:r>
                  <w:proofErr w:type="spellStart"/>
                  <w:r w:rsidRPr="001A3229">
                    <w:t>Кочковского</w:t>
                  </w:r>
                  <w:proofErr w:type="spellEnd"/>
                  <w:r w:rsidRPr="001A3229">
                    <w:t xml:space="preserve"> района Новосибирской области на 20</w:t>
                  </w:r>
                  <w:r>
                    <w:t>22</w:t>
                  </w:r>
                  <w:r w:rsidRPr="001A3229">
                    <w:t>-202</w:t>
                  </w:r>
                  <w:r>
                    <w:t>6</w:t>
                  </w:r>
                  <w:r w:rsidRPr="001A3229">
                    <w:t xml:space="preserve"> годы</w:t>
                  </w:r>
                  <w: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E53CC">
                  <w:pPr>
                    <w:jc w:val="center"/>
                  </w:pPr>
                  <w:r w:rsidRPr="001A3229">
                    <w:t>71.0.0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4B6A7F">
                  <w:pPr>
                    <w:jc w:val="center"/>
                  </w:pPr>
                  <w:r>
                    <w:t>1,0</w:t>
                  </w:r>
                </w:p>
              </w:tc>
            </w:tr>
            <w:tr w:rsidR="005A648B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5A648B">
                  <w:pPr>
                    <w:jc w:val="both"/>
                  </w:pPr>
                  <w:r w:rsidRPr="00C744BB">
                    <w:t xml:space="preserve">Муниципальная программа  Ермаковского сельсовета  "Защита населения на  территории  Ермаковского сельсовета </w:t>
                  </w:r>
                  <w:proofErr w:type="spellStart"/>
                  <w:r w:rsidRPr="00C744BB">
                    <w:t>Кочковского</w:t>
                  </w:r>
                  <w:proofErr w:type="spellEnd"/>
                  <w:r w:rsidRPr="00C744BB">
                    <w:t xml:space="preserve"> ра</w:t>
                  </w:r>
                  <w:r>
                    <w:t>йона Новосибирской области от ч</w:t>
                  </w:r>
                  <w:r w:rsidRPr="00C744BB">
                    <w:t>резвычайных ситуаций  и обеспечение пожарной безопасности  на период 2023-2025 годы"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2F0AFE" w:rsidRDefault="005A648B" w:rsidP="004B6A7F">
                  <w:pPr>
                    <w:jc w:val="center"/>
                  </w:pPr>
                  <w:r w:rsidRPr="00743E8C">
                    <w:t>7</w:t>
                  </w:r>
                  <w:r>
                    <w:t>3</w:t>
                  </w:r>
                  <w:r w:rsidRPr="00743E8C">
                    <w:t>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48B" w:rsidRPr="002F0AFE" w:rsidRDefault="005A648B" w:rsidP="005A648B">
                  <w:pPr>
                    <w:jc w:val="center"/>
                  </w:pPr>
                  <w:r>
                    <w:t>10,0</w:t>
                  </w:r>
                </w:p>
              </w:tc>
            </w:tr>
            <w:tr w:rsidR="005A648B" w:rsidRPr="002F0AFE" w:rsidTr="004B6A7F">
              <w:trPr>
                <w:trHeight w:val="747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702919" w:rsidRDefault="005A648B" w:rsidP="005A648B">
                  <w:pPr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программа "Обеспечение безопасности дорожного движения на территории  Ермаковского  сельсовета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</w:t>
                  </w:r>
                  <w:r>
                    <w:t>района Новосибирской области</w:t>
                  </w:r>
                  <w:r w:rsidRPr="00743E8C">
                    <w:t>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74.0.02.00000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A648B" w:rsidRPr="00B26D32" w:rsidRDefault="005A648B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1 067,536</w:t>
                  </w:r>
                </w:p>
              </w:tc>
            </w:tr>
            <w:tr w:rsidR="004B6A7F" w:rsidRPr="002F0AFE" w:rsidTr="004B6A7F">
              <w:trPr>
                <w:trHeight w:val="279"/>
              </w:trPr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5A648B">
                  <w:pPr>
                    <w:jc w:val="both"/>
                  </w:pPr>
                  <w:r>
                    <w:rPr>
                      <w:color w:val="000000"/>
                      <w:lang w:eastAsia="en-US"/>
                    </w:rPr>
                    <w:t>Муниципальная программа «</w:t>
                  </w:r>
                  <w:r w:rsidRPr="00062BB5">
                    <w:rPr>
                      <w:color w:val="000000"/>
                      <w:lang w:eastAsia="en-US"/>
                    </w:rPr>
                    <w:t xml:space="preserve">Энергосбережение и повышение энергетической эффективности в муниципальном образовании Ермаковского сельсовета </w:t>
                  </w:r>
                  <w:proofErr w:type="spellStart"/>
                  <w:r w:rsidRPr="00062BB5">
                    <w:rPr>
                      <w:color w:val="000000"/>
                      <w:lang w:eastAsia="en-US"/>
                    </w:rPr>
                    <w:t>Кочковского</w:t>
                  </w:r>
                  <w:proofErr w:type="spellEnd"/>
                  <w:r w:rsidRPr="00062BB5">
                    <w:rPr>
                      <w:color w:val="000000"/>
                      <w:lang w:eastAsia="en-US"/>
                    </w:rPr>
                    <w:t xml:space="preserve"> района Новосибирской области на 2022-2026 годы</w:t>
                  </w:r>
                  <w:r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743E8C" w:rsidRDefault="004B6A7F" w:rsidP="004B6A7F">
                  <w:pPr>
                    <w:jc w:val="center"/>
                  </w:pPr>
                  <w:r w:rsidRPr="001A3229">
                    <w:t>7</w:t>
                  </w:r>
                  <w:r>
                    <w:t>5</w:t>
                  </w:r>
                  <w:r w:rsidRPr="001A3229">
                    <w:t>.0.0</w:t>
                  </w:r>
                  <w:r>
                    <w:t>2</w:t>
                  </w:r>
                  <w:r w:rsidRPr="001A3229">
                    <w:t>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A3B49" w:rsidRDefault="004B6A7F" w:rsidP="005A64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43E8C">
                    <w:t xml:space="preserve">Муниципальная программа  "Культура на территории Ермаковского сельсовета  </w:t>
                  </w:r>
                  <w:proofErr w:type="spellStart"/>
                  <w:r w:rsidRPr="00743E8C">
                    <w:t>Кочковского</w:t>
                  </w:r>
                  <w:proofErr w:type="spellEnd"/>
                  <w:r w:rsidRPr="00743E8C">
                    <w:t xml:space="preserve"> района Новосибирской области"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3E8C">
                    <w:t>78.0.02.00000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B26D32" w:rsidRDefault="004B6A7F" w:rsidP="005A64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4 824,77</w:t>
                  </w:r>
                </w:p>
              </w:tc>
            </w:tr>
            <w:tr w:rsidR="004B6A7F" w:rsidRPr="002F0AFE" w:rsidTr="005A648B">
              <w:tc>
                <w:tcPr>
                  <w:tcW w:w="6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  <w:r w:rsidRPr="002F0AFE">
                    <w:rPr>
                      <w:b/>
                    </w:rPr>
                    <w:t>ИТОГО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6A7F" w:rsidRPr="002F0AFE" w:rsidRDefault="004B6A7F" w:rsidP="005A648B">
                  <w:pPr>
                    <w:rPr>
                      <w:b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B6A7F" w:rsidRPr="002F0AFE" w:rsidRDefault="004B6A7F" w:rsidP="005A64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5 913,306</w:t>
                  </w:r>
                </w:p>
              </w:tc>
            </w:tr>
          </w:tbl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Default="005A648B" w:rsidP="00927B1A">
            <w:pPr>
              <w:jc w:val="center"/>
              <w:rPr>
                <w:b/>
                <w:bCs/>
              </w:rPr>
            </w:pPr>
          </w:p>
          <w:p w:rsidR="005A648B" w:rsidRPr="00743E8C" w:rsidRDefault="005A648B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4B6A7F" w:rsidRPr="00DE53F2" w:rsidRDefault="004B6A7F" w:rsidP="004B6A7F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7</w:t>
            </w:r>
          </w:p>
          <w:p w:rsidR="004B6A7F" w:rsidRPr="00387D8C" w:rsidRDefault="004B6A7F" w:rsidP="004B6A7F">
            <w:pPr>
              <w:jc w:val="right"/>
            </w:pPr>
            <w:r w:rsidRPr="00387D8C">
              <w:t xml:space="preserve">к решению </w:t>
            </w:r>
            <w:r>
              <w:t xml:space="preserve">восемнадцатой </w:t>
            </w:r>
            <w:r w:rsidRPr="00387D8C">
              <w:t xml:space="preserve">сессии Совета депутатов </w:t>
            </w:r>
          </w:p>
          <w:p w:rsidR="004B6A7F" w:rsidRDefault="004B6A7F" w:rsidP="004B6A7F">
            <w:pPr>
              <w:jc w:val="right"/>
            </w:pPr>
            <w:r w:rsidRPr="00387D8C">
              <w:t>Ермаковского сельсовета от 2</w:t>
            </w:r>
            <w:r>
              <w:t>9</w:t>
            </w:r>
            <w:r w:rsidRPr="00387D8C">
              <w:t>.03.202</w:t>
            </w:r>
            <w:r>
              <w:t>3</w:t>
            </w:r>
            <w:r w:rsidRPr="00387D8C">
              <w:t xml:space="preserve"> № 3</w:t>
            </w:r>
          </w:p>
          <w:p w:rsidR="004B6A7F" w:rsidRDefault="004B6A7F" w:rsidP="004B6A7F">
            <w:pPr>
              <w:jc w:val="right"/>
            </w:pPr>
          </w:p>
          <w:p w:rsidR="004B6A7F" w:rsidRDefault="004B6A7F" w:rsidP="004B6A7F">
            <w:pPr>
              <w:jc w:val="right"/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Ермаковского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сельсовета </w:t>
            </w:r>
            <w:proofErr w:type="spellStart"/>
            <w:r w:rsidRPr="0076003E"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proofErr w:type="spell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76003E" w:rsidRDefault="004B6A7F" w:rsidP="004B6A7F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Ермаковского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76003E"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proofErr w:type="spellEnd"/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B6A7F" w:rsidRDefault="004B6A7F" w:rsidP="004B6A7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6A7F" w:rsidRPr="00D95214" w:rsidRDefault="004B6A7F" w:rsidP="004B6A7F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1276"/>
              <w:gridCol w:w="1984"/>
              <w:gridCol w:w="1388"/>
            </w:tblGrid>
            <w:tr w:rsidR="004B6A7F" w:rsidRPr="00A65E27" w:rsidTr="005E53CC">
              <w:tc>
                <w:tcPr>
                  <w:tcW w:w="5353" w:type="dxa"/>
                </w:tcPr>
                <w:p w:rsidR="004B6A7F" w:rsidRPr="00A65E27" w:rsidRDefault="004B6A7F" w:rsidP="005E53C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Сумма</w:t>
                  </w:r>
                </w:p>
              </w:tc>
            </w:tr>
            <w:tr w:rsidR="004B6A7F" w:rsidRPr="00A65E27" w:rsidTr="005E53CC">
              <w:tc>
                <w:tcPr>
                  <w:tcW w:w="5353" w:type="dxa"/>
                </w:tcPr>
                <w:p w:rsidR="004B6A7F" w:rsidRPr="00D46197" w:rsidRDefault="004B6A7F" w:rsidP="005E53C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реализацию 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.04090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9A1AB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9A1AB3">
                    <w:rPr>
                      <w:rFonts w:ascii="Times New Roman" w:hAnsi="Times New Roman"/>
                      <w:sz w:val="24"/>
                      <w:szCs w:val="24"/>
                    </w:rPr>
                    <w:t>99,67</w:t>
                  </w:r>
                </w:p>
              </w:tc>
            </w:tr>
            <w:tr w:rsidR="004B6A7F" w:rsidRPr="00A65E27" w:rsidTr="005E53CC">
              <w:tc>
                <w:tcPr>
                  <w:tcW w:w="5353" w:type="dxa"/>
                </w:tcPr>
                <w:p w:rsidR="004B6A7F" w:rsidRPr="00D46197" w:rsidRDefault="004B6A7F" w:rsidP="005E53C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в части </w:t>
                  </w:r>
                  <w:proofErr w:type="spell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софинансирования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FA01D2">
                    <w:rPr>
                      <w:rFonts w:ascii="Times New Roman" w:hAnsi="Times New Roman"/>
                      <w:sz w:val="24"/>
                      <w:szCs w:val="24"/>
                    </w:rPr>
                    <w:t>.04099</w:t>
                  </w:r>
                </w:p>
              </w:tc>
              <w:tc>
                <w:tcPr>
                  <w:tcW w:w="1388" w:type="dxa"/>
                </w:tcPr>
                <w:p w:rsidR="004B6A7F" w:rsidRPr="00A65E27" w:rsidRDefault="009A1AB3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6,7</w:t>
                  </w:r>
                </w:p>
              </w:tc>
            </w:tr>
            <w:tr w:rsidR="004B6A7F" w:rsidRPr="00A65E27" w:rsidTr="005E53CC">
              <w:tc>
                <w:tcPr>
                  <w:tcW w:w="5353" w:type="dxa"/>
                </w:tcPr>
                <w:p w:rsidR="004B6A7F" w:rsidRPr="00D46197" w:rsidRDefault="004B6A7F" w:rsidP="005E53CC">
                  <w:pPr>
                    <w:pStyle w:val="aa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</w:t>
                  </w:r>
                  <w:proofErr w:type="spellStart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Кочковского</w:t>
                  </w:r>
                  <w:proofErr w:type="spellEnd"/>
                  <w:r w:rsidRPr="00D4619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района Новосибирской области" за счет средств областного бюджета.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661,16</w:t>
                  </w:r>
                  <w:r w:rsidR="009A1AB3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4B6A7F" w:rsidRPr="00A65E27" w:rsidTr="005E53CC">
              <w:tc>
                <w:tcPr>
                  <w:tcW w:w="5353" w:type="dxa"/>
                </w:tcPr>
                <w:p w:rsidR="004B6A7F" w:rsidRPr="00A65E27" w:rsidRDefault="004B6A7F" w:rsidP="005E53C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B6A7F" w:rsidRPr="00A65E27" w:rsidRDefault="004B6A7F" w:rsidP="005E53C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4B6A7F" w:rsidRPr="00A65E27" w:rsidRDefault="009A1AB3" w:rsidP="005E53C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1 067,536</w:t>
                  </w:r>
                </w:p>
              </w:tc>
            </w:tr>
          </w:tbl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9A1AB3" w:rsidRDefault="009A1AB3" w:rsidP="00E01069">
            <w:pPr>
              <w:jc w:val="center"/>
              <w:rPr>
                <w:bCs/>
              </w:rPr>
            </w:pPr>
          </w:p>
          <w:p w:rsidR="00BC3C7B" w:rsidRPr="00E01069" w:rsidRDefault="00BC3C7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lastRenderedPageBreak/>
        <w:t>Приложе</w:t>
      </w:r>
      <w:r w:rsidR="009A1AB3">
        <w:t>ние 8</w:t>
      </w:r>
    </w:p>
    <w:p w:rsidR="009A1AB3" w:rsidRPr="00387D8C" w:rsidRDefault="009A1AB3" w:rsidP="009A1AB3">
      <w:pPr>
        <w:jc w:val="right"/>
      </w:pPr>
      <w:r w:rsidRPr="00387D8C">
        <w:t xml:space="preserve">к решению </w:t>
      </w:r>
      <w:r>
        <w:t xml:space="preserve">восемнадцатой </w:t>
      </w:r>
      <w:r w:rsidRPr="00387D8C">
        <w:t xml:space="preserve">сессии Совета депутатов </w:t>
      </w:r>
    </w:p>
    <w:p w:rsidR="009A1AB3" w:rsidRDefault="009A1AB3" w:rsidP="009A1AB3">
      <w:pPr>
        <w:jc w:val="right"/>
      </w:pPr>
      <w:r w:rsidRPr="00387D8C">
        <w:t>Ермаковского сельсовета от 2</w:t>
      </w:r>
      <w:r>
        <w:t>9</w:t>
      </w:r>
      <w:r w:rsidRPr="00387D8C">
        <w:t>.03.202</w:t>
      </w:r>
      <w:r>
        <w:t>3</w:t>
      </w:r>
      <w:r w:rsidRPr="00387D8C">
        <w:t xml:space="preserve"> № 3</w:t>
      </w:r>
    </w:p>
    <w:p w:rsidR="00743E8C" w:rsidRPr="00CC50FF" w:rsidRDefault="00743E8C" w:rsidP="00743E8C">
      <w:pPr>
        <w:jc w:val="right"/>
      </w:pPr>
    </w:p>
    <w:p w:rsidR="00743E8C" w:rsidRDefault="00743E8C" w:rsidP="00743E8C">
      <w:pPr>
        <w:pStyle w:val="aa"/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9A1AB3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9A1AB3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 бюджета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 w:rsidR="009A1AB3">
        <w:rPr>
          <w:rFonts w:ascii="Cambria" w:hAnsi="Cambria" w:cs="Times New Roman"/>
          <w:b/>
          <w:sz w:val="28"/>
          <w:szCs w:val="28"/>
        </w:rPr>
        <w:t>3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A1AB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743E8C" w:rsidRPr="00341D0C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668,12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9A1AB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1A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30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AB3">
              <w:rPr>
                <w:rFonts w:ascii="Times New Roman" w:hAnsi="Times New Roman" w:cs="Times New Roman"/>
                <w:sz w:val="24"/>
                <w:szCs w:val="24"/>
              </w:rPr>
              <w:t>471,24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9A1AB3" w:rsidRPr="005F63AE" w:rsidRDefault="009A1AB3" w:rsidP="009A1AB3">
            <w:pPr>
              <w:jc w:val="center"/>
            </w:pPr>
            <w:r>
              <w:t>-8 471,24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9A1AB3" w:rsidRPr="005F63AE" w:rsidRDefault="009A1AB3" w:rsidP="009A1AB3">
            <w:pPr>
              <w:jc w:val="center"/>
            </w:pPr>
            <w:r>
              <w:t>-8 471,24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9A1AB3" w:rsidRPr="00CA61B7" w:rsidRDefault="009A1AB3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9A1AB3" w:rsidRPr="005F63AE" w:rsidRDefault="009A1AB3" w:rsidP="009A1AB3">
            <w:pPr>
              <w:jc w:val="center"/>
            </w:pPr>
            <w:r>
              <w:t>-8 471,24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9A1AB3" w:rsidP="001630BC">
            <w:pPr>
              <w:jc w:val="center"/>
            </w:pPr>
            <w:r>
              <w:t>9 139,36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9A1AB3" w:rsidRDefault="009A1AB3" w:rsidP="009A1AB3">
            <w:pPr>
              <w:jc w:val="center"/>
            </w:pPr>
            <w:r w:rsidRPr="00EF1DDB">
              <w:t>9 139,36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9A1AB3" w:rsidRDefault="009A1AB3" w:rsidP="009A1AB3">
            <w:pPr>
              <w:jc w:val="center"/>
            </w:pPr>
            <w:r w:rsidRPr="00EF1DDB">
              <w:t>9 139,36</w:t>
            </w:r>
          </w:p>
        </w:tc>
      </w:tr>
      <w:tr w:rsidR="009A1AB3" w:rsidRPr="004E0C03" w:rsidTr="00743E8C">
        <w:tc>
          <w:tcPr>
            <w:tcW w:w="2835" w:type="dxa"/>
          </w:tcPr>
          <w:p w:rsidR="009A1AB3" w:rsidRPr="004E0C03" w:rsidRDefault="009A1AB3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9A1AB3" w:rsidRPr="004E0C03" w:rsidRDefault="009A1AB3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9A1AB3" w:rsidRDefault="009A1AB3" w:rsidP="009A1AB3">
            <w:pPr>
              <w:jc w:val="center"/>
            </w:pPr>
            <w:r w:rsidRPr="00EF1DDB">
              <w:t>9 139,36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8B2D5C" w:rsidRDefault="008B2D5C" w:rsidP="00D84323">
      <w:pPr>
        <w:jc w:val="right"/>
      </w:pPr>
    </w:p>
    <w:sectPr w:rsidR="008B2D5C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EFB" w:rsidRDefault="00FB5EFB" w:rsidP="007113BB">
      <w:r>
        <w:separator/>
      </w:r>
    </w:p>
  </w:endnote>
  <w:endnote w:type="continuationSeparator" w:id="0">
    <w:p w:rsidR="00FB5EFB" w:rsidRDefault="00FB5EFB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EFB" w:rsidRDefault="00FB5EFB" w:rsidP="007113BB">
      <w:r>
        <w:separator/>
      </w:r>
    </w:p>
  </w:footnote>
  <w:footnote w:type="continuationSeparator" w:id="0">
    <w:p w:rsidR="00FB5EFB" w:rsidRDefault="00FB5EFB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62F9"/>
    <w:rsid w:val="0004095C"/>
    <w:rsid w:val="00044429"/>
    <w:rsid w:val="00045555"/>
    <w:rsid w:val="00050760"/>
    <w:rsid w:val="00051E60"/>
    <w:rsid w:val="00052E5B"/>
    <w:rsid w:val="00055A04"/>
    <w:rsid w:val="00056D52"/>
    <w:rsid w:val="00062BB5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356A"/>
    <w:rsid w:val="000C4304"/>
    <w:rsid w:val="000C54D2"/>
    <w:rsid w:val="000D38B9"/>
    <w:rsid w:val="000D4BD2"/>
    <w:rsid w:val="000D4F33"/>
    <w:rsid w:val="000D688E"/>
    <w:rsid w:val="000E54BD"/>
    <w:rsid w:val="000F4922"/>
    <w:rsid w:val="000F6644"/>
    <w:rsid w:val="000F6A6A"/>
    <w:rsid w:val="00105C4C"/>
    <w:rsid w:val="00114D6E"/>
    <w:rsid w:val="00114FD2"/>
    <w:rsid w:val="00116E08"/>
    <w:rsid w:val="00124921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65E41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229"/>
    <w:rsid w:val="001A3546"/>
    <w:rsid w:val="001A3E96"/>
    <w:rsid w:val="001A5A28"/>
    <w:rsid w:val="001B09AA"/>
    <w:rsid w:val="001B615C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3FDC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3F07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333"/>
    <w:rsid w:val="002E2F69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5576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C151C"/>
    <w:rsid w:val="003C639B"/>
    <w:rsid w:val="003D1F85"/>
    <w:rsid w:val="003D6C1B"/>
    <w:rsid w:val="003E0962"/>
    <w:rsid w:val="003E1CFD"/>
    <w:rsid w:val="003F0D30"/>
    <w:rsid w:val="003F2B69"/>
    <w:rsid w:val="003F5A25"/>
    <w:rsid w:val="003F663C"/>
    <w:rsid w:val="004014E6"/>
    <w:rsid w:val="00406D7D"/>
    <w:rsid w:val="004122C2"/>
    <w:rsid w:val="0041778B"/>
    <w:rsid w:val="00427EB2"/>
    <w:rsid w:val="00434136"/>
    <w:rsid w:val="00436E57"/>
    <w:rsid w:val="00442D1C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6A7F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867"/>
    <w:rsid w:val="00565806"/>
    <w:rsid w:val="005679DD"/>
    <w:rsid w:val="00567D61"/>
    <w:rsid w:val="00567E05"/>
    <w:rsid w:val="00570C9A"/>
    <w:rsid w:val="00574A35"/>
    <w:rsid w:val="0057549A"/>
    <w:rsid w:val="00581B6B"/>
    <w:rsid w:val="00581BF6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A648B"/>
    <w:rsid w:val="005B1D19"/>
    <w:rsid w:val="005B3995"/>
    <w:rsid w:val="005C1A35"/>
    <w:rsid w:val="005C2F56"/>
    <w:rsid w:val="005C55A0"/>
    <w:rsid w:val="005C5B4E"/>
    <w:rsid w:val="005C632A"/>
    <w:rsid w:val="005D2301"/>
    <w:rsid w:val="005D4DD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71E6"/>
    <w:rsid w:val="00607B4E"/>
    <w:rsid w:val="0061335D"/>
    <w:rsid w:val="00613809"/>
    <w:rsid w:val="00614063"/>
    <w:rsid w:val="00622C2D"/>
    <w:rsid w:val="00622F50"/>
    <w:rsid w:val="0062405C"/>
    <w:rsid w:val="00625F70"/>
    <w:rsid w:val="0062728E"/>
    <w:rsid w:val="0062739D"/>
    <w:rsid w:val="006302CC"/>
    <w:rsid w:val="00633162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4958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1EA4"/>
    <w:rsid w:val="00743E8C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0B75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253A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56C9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49DD"/>
    <w:rsid w:val="00937D3D"/>
    <w:rsid w:val="00943F9D"/>
    <w:rsid w:val="00946A6F"/>
    <w:rsid w:val="00947070"/>
    <w:rsid w:val="0095700B"/>
    <w:rsid w:val="009578BD"/>
    <w:rsid w:val="00974786"/>
    <w:rsid w:val="009748DA"/>
    <w:rsid w:val="00977193"/>
    <w:rsid w:val="00977490"/>
    <w:rsid w:val="00981C39"/>
    <w:rsid w:val="00983077"/>
    <w:rsid w:val="00987068"/>
    <w:rsid w:val="00987A34"/>
    <w:rsid w:val="00996449"/>
    <w:rsid w:val="00996A9C"/>
    <w:rsid w:val="009A0013"/>
    <w:rsid w:val="009A18BB"/>
    <w:rsid w:val="009A1AB3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A02E2"/>
    <w:rsid w:val="00BA376A"/>
    <w:rsid w:val="00BA5B52"/>
    <w:rsid w:val="00BA7205"/>
    <w:rsid w:val="00BB1923"/>
    <w:rsid w:val="00BB2CD4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6CFE"/>
    <w:rsid w:val="00C14625"/>
    <w:rsid w:val="00C17C51"/>
    <w:rsid w:val="00C17EC6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44BB"/>
    <w:rsid w:val="00C768BF"/>
    <w:rsid w:val="00C77A28"/>
    <w:rsid w:val="00C804D4"/>
    <w:rsid w:val="00C8070C"/>
    <w:rsid w:val="00C848EF"/>
    <w:rsid w:val="00C86452"/>
    <w:rsid w:val="00C91B53"/>
    <w:rsid w:val="00C95150"/>
    <w:rsid w:val="00C95BDC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C6A36"/>
    <w:rsid w:val="00CD3BFD"/>
    <w:rsid w:val="00CD3D84"/>
    <w:rsid w:val="00CD3F80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CF4326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1992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1321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1089"/>
    <w:rsid w:val="00E313BD"/>
    <w:rsid w:val="00E323E0"/>
    <w:rsid w:val="00E3375C"/>
    <w:rsid w:val="00E36D55"/>
    <w:rsid w:val="00E37BFC"/>
    <w:rsid w:val="00E406C5"/>
    <w:rsid w:val="00E41639"/>
    <w:rsid w:val="00E41BB0"/>
    <w:rsid w:val="00E459D2"/>
    <w:rsid w:val="00E47631"/>
    <w:rsid w:val="00E51251"/>
    <w:rsid w:val="00E53ED3"/>
    <w:rsid w:val="00E61699"/>
    <w:rsid w:val="00E64A06"/>
    <w:rsid w:val="00E667CC"/>
    <w:rsid w:val="00E725D7"/>
    <w:rsid w:val="00E81356"/>
    <w:rsid w:val="00E85B10"/>
    <w:rsid w:val="00E878BB"/>
    <w:rsid w:val="00E9075E"/>
    <w:rsid w:val="00E908DE"/>
    <w:rsid w:val="00E9124B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BBF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4AC8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2D13"/>
    <w:rsid w:val="00FB361D"/>
    <w:rsid w:val="00FB5088"/>
    <w:rsid w:val="00FB5EFB"/>
    <w:rsid w:val="00FB6C93"/>
    <w:rsid w:val="00FB7041"/>
    <w:rsid w:val="00FC317D"/>
    <w:rsid w:val="00FC4F2A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151C-7301-495B-94E6-5011FF1D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3920</TotalTime>
  <Pages>1</Pages>
  <Words>6178</Words>
  <Characters>35217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107</cp:revision>
  <cp:lastPrinted>2023-04-04T02:34:00Z</cp:lastPrinted>
  <dcterms:created xsi:type="dcterms:W3CDTF">2020-11-20T05:33:00Z</dcterms:created>
  <dcterms:modified xsi:type="dcterms:W3CDTF">2023-04-04T02:35:00Z</dcterms:modified>
</cp:coreProperties>
</file>